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691CD" w14:textId="77777777" w:rsidR="00525015" w:rsidRDefault="00525015" w:rsidP="000504AE">
      <w:pPr>
        <w:jc w:val="both"/>
        <w:rPr>
          <w:b/>
          <w:bCs/>
          <w:sz w:val="22"/>
          <w:szCs w:val="22"/>
        </w:rPr>
      </w:pPr>
    </w:p>
    <w:p w14:paraId="6D949C1D" w14:textId="28BB039E" w:rsidR="00D14DAC" w:rsidRPr="00ED2047" w:rsidRDefault="00CE7C1C" w:rsidP="000504AE">
      <w:pPr>
        <w:jc w:val="both"/>
        <w:rPr>
          <w:b/>
          <w:bCs/>
          <w:sz w:val="6"/>
          <w:szCs w:val="20"/>
        </w:rPr>
      </w:pPr>
      <w:r>
        <w:rPr>
          <w:b/>
          <w:bCs/>
          <w:sz w:val="22"/>
          <w:szCs w:val="22"/>
        </w:rPr>
        <w:t xml:space="preserve"> </w:t>
      </w:r>
      <w:r w:rsidR="00F11D74" w:rsidRPr="00ED2047">
        <w:rPr>
          <w:b/>
          <w:bCs/>
          <w:sz w:val="22"/>
          <w:szCs w:val="22"/>
        </w:rPr>
        <w:tab/>
        <w:t xml:space="preserve">         </w:t>
      </w:r>
      <w:r w:rsidR="00F11D74" w:rsidRPr="00ED2047">
        <w:rPr>
          <w:b/>
          <w:bCs/>
          <w:sz w:val="20"/>
          <w:szCs w:val="20"/>
        </w:rPr>
        <w:t xml:space="preserve">  </w:t>
      </w:r>
    </w:p>
    <w:p w14:paraId="05184DF5" w14:textId="77777777" w:rsidR="006A4745" w:rsidRDefault="006A4745" w:rsidP="008B1F43">
      <w:pPr>
        <w:pStyle w:val="Title"/>
        <w:rPr>
          <w:sz w:val="28"/>
        </w:rPr>
      </w:pPr>
    </w:p>
    <w:p w14:paraId="356BBAFA" w14:textId="77777777" w:rsidR="006A4745" w:rsidRPr="00404217" w:rsidRDefault="006A4745" w:rsidP="008B1F43">
      <w:pPr>
        <w:pStyle w:val="Title"/>
      </w:pPr>
    </w:p>
    <w:p w14:paraId="114EA972" w14:textId="10736163" w:rsidR="009A2980" w:rsidRPr="00F720BF" w:rsidRDefault="002B04D2" w:rsidP="008B1F43">
      <w:pPr>
        <w:pStyle w:val="Title"/>
        <w:rPr>
          <w:rFonts w:ascii="Libre Franklin" w:hAnsi="Libre Franklin"/>
          <w:sz w:val="22"/>
          <w:szCs w:val="22"/>
        </w:rPr>
      </w:pPr>
      <w:r w:rsidRPr="00F720BF">
        <w:rPr>
          <w:rFonts w:ascii="Libre Franklin" w:hAnsi="Libre Franklin"/>
          <w:sz w:val="22"/>
          <w:szCs w:val="22"/>
        </w:rPr>
        <w:t>St. Tammany Parish Development District</w:t>
      </w:r>
      <w:r w:rsidR="00041935" w:rsidRPr="00F720BF">
        <w:rPr>
          <w:rFonts w:ascii="Libre Franklin" w:hAnsi="Libre Franklin"/>
          <w:sz w:val="22"/>
          <w:szCs w:val="22"/>
        </w:rPr>
        <w:t xml:space="preserve"> </w:t>
      </w:r>
    </w:p>
    <w:p w14:paraId="51FBF16C" w14:textId="6BAE1AFF" w:rsidR="008B1F43" w:rsidRPr="00F720BF" w:rsidRDefault="002B04D2" w:rsidP="008B1F43">
      <w:pPr>
        <w:pStyle w:val="Title"/>
        <w:rPr>
          <w:rFonts w:ascii="Libre Franklin" w:hAnsi="Libre Franklin"/>
          <w:sz w:val="22"/>
          <w:szCs w:val="22"/>
        </w:rPr>
      </w:pPr>
      <w:r w:rsidRPr="00F720BF">
        <w:rPr>
          <w:rFonts w:ascii="Libre Franklin" w:hAnsi="Libre Franklin"/>
          <w:sz w:val="22"/>
          <w:szCs w:val="22"/>
        </w:rPr>
        <w:t>Board of Commissioners</w:t>
      </w:r>
      <w:r w:rsidR="00F67FB4" w:rsidRPr="00F720BF">
        <w:rPr>
          <w:rFonts w:ascii="Libre Franklin" w:hAnsi="Libre Franklin"/>
          <w:sz w:val="22"/>
          <w:szCs w:val="22"/>
        </w:rPr>
        <w:t xml:space="preserve"> </w:t>
      </w:r>
      <w:r w:rsidR="005C4CD9" w:rsidRPr="00F720BF">
        <w:rPr>
          <w:rFonts w:ascii="Libre Franklin" w:hAnsi="Libre Franklin"/>
          <w:sz w:val="22"/>
          <w:szCs w:val="22"/>
        </w:rPr>
        <w:t>Meeting</w:t>
      </w:r>
    </w:p>
    <w:p w14:paraId="2A4B13A2" w14:textId="79F50BFB" w:rsidR="0076420B" w:rsidRPr="00F720BF" w:rsidRDefault="00254EA8" w:rsidP="00806D2F">
      <w:pPr>
        <w:jc w:val="center"/>
        <w:rPr>
          <w:rFonts w:ascii="Libre Franklin" w:hAnsi="Libre Franklin"/>
          <w:b/>
          <w:sz w:val="22"/>
          <w:szCs w:val="22"/>
        </w:rPr>
      </w:pPr>
      <w:r w:rsidRPr="00F720BF">
        <w:rPr>
          <w:rFonts w:ascii="Libre Franklin" w:hAnsi="Libre Franklin"/>
          <w:b/>
          <w:sz w:val="22"/>
          <w:szCs w:val="22"/>
        </w:rPr>
        <w:t>3 – 5 p.m.</w:t>
      </w:r>
      <w:r w:rsidR="00B233D8" w:rsidRPr="00F720BF">
        <w:rPr>
          <w:rFonts w:ascii="Libre Franklin" w:hAnsi="Libre Franklin"/>
          <w:b/>
          <w:sz w:val="22"/>
          <w:szCs w:val="22"/>
        </w:rPr>
        <w:t>,</w:t>
      </w:r>
      <w:r w:rsidR="00DC3036" w:rsidRPr="00F720BF">
        <w:rPr>
          <w:rFonts w:ascii="Libre Franklin" w:hAnsi="Libre Franklin"/>
          <w:b/>
          <w:sz w:val="22"/>
          <w:szCs w:val="22"/>
        </w:rPr>
        <w:t xml:space="preserve"> Thursday,</w:t>
      </w:r>
      <w:r w:rsidR="00611CE8" w:rsidRPr="00F720BF">
        <w:rPr>
          <w:rFonts w:ascii="Libre Franklin" w:hAnsi="Libre Franklin"/>
          <w:b/>
          <w:sz w:val="22"/>
          <w:szCs w:val="22"/>
        </w:rPr>
        <w:t xml:space="preserve"> </w:t>
      </w:r>
      <w:r w:rsidR="00B25C05" w:rsidRPr="00F720BF">
        <w:rPr>
          <w:rFonts w:ascii="Libre Franklin" w:hAnsi="Libre Franklin"/>
          <w:b/>
          <w:sz w:val="22"/>
          <w:szCs w:val="22"/>
        </w:rPr>
        <w:t>February 20</w:t>
      </w:r>
      <w:r w:rsidR="002F6F22" w:rsidRPr="00F720BF">
        <w:rPr>
          <w:rFonts w:ascii="Libre Franklin" w:hAnsi="Libre Franklin"/>
          <w:b/>
          <w:sz w:val="22"/>
          <w:szCs w:val="22"/>
        </w:rPr>
        <w:t>,</w:t>
      </w:r>
      <w:r w:rsidR="008A2EA2" w:rsidRPr="00F720BF">
        <w:rPr>
          <w:rFonts w:ascii="Libre Franklin" w:hAnsi="Libre Franklin"/>
          <w:b/>
          <w:sz w:val="22"/>
          <w:szCs w:val="22"/>
        </w:rPr>
        <w:t xml:space="preserve"> 202</w:t>
      </w:r>
      <w:bookmarkStart w:id="0" w:name="_Hlk45116304"/>
      <w:r w:rsidR="00D55129" w:rsidRPr="00F720BF">
        <w:rPr>
          <w:rFonts w:ascii="Libre Franklin" w:hAnsi="Libre Franklin"/>
          <w:b/>
          <w:sz w:val="22"/>
          <w:szCs w:val="22"/>
        </w:rPr>
        <w:t>5</w:t>
      </w:r>
    </w:p>
    <w:p w14:paraId="7F40F529" w14:textId="77777777" w:rsidR="00806D2F" w:rsidRPr="00F720BF" w:rsidRDefault="00806D2F" w:rsidP="00806D2F">
      <w:pPr>
        <w:jc w:val="center"/>
        <w:rPr>
          <w:rFonts w:ascii="Libre Franklin" w:hAnsi="Libre Franklin"/>
          <w:b/>
          <w:sz w:val="22"/>
          <w:szCs w:val="22"/>
        </w:rPr>
      </w:pPr>
    </w:p>
    <w:p w14:paraId="485FEE5A" w14:textId="77777777" w:rsidR="0076420B" w:rsidRPr="00F720BF" w:rsidRDefault="0076420B" w:rsidP="003B30B7">
      <w:pPr>
        <w:pStyle w:val="PlainText"/>
        <w:jc w:val="center"/>
        <w:rPr>
          <w:rFonts w:ascii="Libre Franklin" w:hAnsi="Libre Franklin"/>
          <w:b/>
          <w:bCs/>
          <w:sz w:val="22"/>
          <w:szCs w:val="22"/>
        </w:rPr>
      </w:pPr>
    </w:p>
    <w:p w14:paraId="6048E457" w14:textId="77777777" w:rsidR="0076420B" w:rsidRPr="00F720BF" w:rsidRDefault="0076420B" w:rsidP="003B30B7">
      <w:pPr>
        <w:pStyle w:val="PlainText"/>
        <w:jc w:val="center"/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AGENDA</w:t>
      </w:r>
    </w:p>
    <w:p w14:paraId="01A70FF4" w14:textId="0B83F489" w:rsidR="008009DB" w:rsidRPr="00F720BF" w:rsidRDefault="00AB1469" w:rsidP="003B30B7">
      <w:pPr>
        <w:pStyle w:val="PlainText"/>
        <w:jc w:val="center"/>
        <w:rPr>
          <w:rFonts w:ascii="Libre Franklin" w:hAnsi="Libre Franklin"/>
          <w:b/>
          <w:bCs/>
          <w:sz w:val="22"/>
          <w:szCs w:val="22"/>
          <w:u w:val="single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ab/>
      </w:r>
      <w:bookmarkStart w:id="1" w:name="_Hlk61608762"/>
      <w:bookmarkEnd w:id="0"/>
    </w:p>
    <w:p w14:paraId="3FA6BC92" w14:textId="2E6C8248" w:rsidR="003D65D5" w:rsidRPr="00F720BF" w:rsidRDefault="00AE781C" w:rsidP="00A84FED">
      <w:pPr>
        <w:tabs>
          <w:tab w:val="left" w:pos="3165"/>
        </w:tabs>
        <w:rPr>
          <w:rFonts w:ascii="Libre Franklin" w:hAnsi="Libre Franklin"/>
          <w:b/>
          <w:bCs/>
          <w:color w:val="FF0000"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Call to O</w:t>
      </w:r>
      <w:r w:rsidR="004912DB" w:rsidRPr="00F720BF">
        <w:rPr>
          <w:rFonts w:ascii="Libre Franklin" w:hAnsi="Libre Franklin"/>
          <w:b/>
          <w:bCs/>
          <w:sz w:val="22"/>
          <w:szCs w:val="22"/>
        </w:rPr>
        <w:t>rder</w:t>
      </w:r>
      <w:r w:rsidR="00861F82" w:rsidRPr="00F720BF">
        <w:rPr>
          <w:rFonts w:ascii="Libre Franklin" w:hAnsi="Libre Franklin"/>
          <w:b/>
          <w:bCs/>
          <w:sz w:val="22"/>
          <w:szCs w:val="22"/>
        </w:rPr>
        <w:t xml:space="preserve"> </w:t>
      </w:r>
      <w:r w:rsidR="00B2282E" w:rsidRPr="00F720BF">
        <w:rPr>
          <w:rFonts w:ascii="Libre Franklin" w:hAnsi="Libre Franklin"/>
          <w:b/>
          <w:bCs/>
          <w:color w:val="C00000"/>
          <w:sz w:val="22"/>
          <w:szCs w:val="22"/>
        </w:rPr>
        <w:t xml:space="preserve"> </w:t>
      </w:r>
    </w:p>
    <w:p w14:paraId="5F7CBC76" w14:textId="143FB1E6" w:rsidR="00C06595" w:rsidRPr="00F720BF" w:rsidRDefault="004912DB" w:rsidP="00055207">
      <w:pPr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Roll Call</w:t>
      </w:r>
      <w:r w:rsidR="00F01B38" w:rsidRPr="00F720BF">
        <w:rPr>
          <w:rFonts w:ascii="Libre Franklin" w:hAnsi="Libre Franklin"/>
          <w:b/>
          <w:bCs/>
          <w:sz w:val="22"/>
          <w:szCs w:val="22"/>
        </w:rPr>
        <w:t xml:space="preserve"> -</w:t>
      </w:r>
      <w:r w:rsidR="00091CF6" w:rsidRPr="00F720BF">
        <w:rPr>
          <w:rFonts w:ascii="Libre Franklin" w:hAnsi="Libre Franklin"/>
          <w:b/>
          <w:bCs/>
          <w:sz w:val="22"/>
          <w:szCs w:val="22"/>
        </w:rPr>
        <w:t xml:space="preserve"> </w:t>
      </w:r>
      <w:r w:rsidR="00F01B38" w:rsidRPr="00F720BF">
        <w:rPr>
          <w:rFonts w:ascii="Libre Franklin" w:hAnsi="Libre Franklin"/>
          <w:b/>
          <w:bCs/>
          <w:sz w:val="22"/>
          <w:szCs w:val="22"/>
        </w:rPr>
        <w:t>Members in attendance</w:t>
      </w:r>
      <w:r w:rsidR="00B2282E" w:rsidRPr="00F720BF">
        <w:rPr>
          <w:rFonts w:ascii="Libre Franklin" w:hAnsi="Libre Franklin"/>
          <w:b/>
          <w:bCs/>
          <w:color w:val="C00000"/>
          <w:sz w:val="22"/>
          <w:szCs w:val="22"/>
        </w:rPr>
        <w:t xml:space="preserve"> </w:t>
      </w:r>
      <w:r w:rsidR="006C2BE4" w:rsidRPr="00F720BF">
        <w:rPr>
          <w:rFonts w:ascii="Libre Franklin" w:hAnsi="Libre Franklin"/>
          <w:color w:val="C00000"/>
          <w:sz w:val="22"/>
          <w:szCs w:val="22"/>
        </w:rPr>
        <w:t xml:space="preserve"> </w:t>
      </w:r>
    </w:p>
    <w:p w14:paraId="3AE33669" w14:textId="26E27CCF" w:rsidR="00D603CE" w:rsidRPr="00F720BF" w:rsidRDefault="00D603CE" w:rsidP="002627FC">
      <w:pPr>
        <w:rPr>
          <w:rFonts w:ascii="Libre Franklin" w:hAnsi="Libre Franklin"/>
          <w:b/>
          <w:bCs/>
          <w:i/>
          <w:iCs/>
          <w:color w:val="3333CC"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Public Comment on Agenda Items</w:t>
      </w:r>
      <w:r w:rsidR="0055620B" w:rsidRPr="00F720BF">
        <w:rPr>
          <w:rFonts w:ascii="Libre Franklin" w:hAnsi="Libre Franklin"/>
          <w:b/>
          <w:bCs/>
          <w:sz w:val="22"/>
          <w:szCs w:val="22"/>
        </w:rPr>
        <w:t xml:space="preserve"> </w:t>
      </w:r>
      <w:r w:rsidR="0055620B" w:rsidRPr="00F720BF">
        <w:rPr>
          <w:rFonts w:ascii="Libre Franklin" w:hAnsi="Libre Franklin"/>
          <w:color w:val="202124"/>
          <w:sz w:val="22"/>
          <w:szCs w:val="22"/>
          <w:shd w:val="clear" w:color="auto" w:fill="FFFFFF"/>
        </w:rPr>
        <w:t> </w:t>
      </w:r>
      <w:r w:rsidR="00B2282E" w:rsidRPr="00F720BF">
        <w:rPr>
          <w:rFonts w:ascii="Libre Franklin" w:hAnsi="Libre Franklin"/>
          <w:b/>
          <w:bCs/>
          <w:color w:val="C00000"/>
          <w:sz w:val="22"/>
          <w:szCs w:val="22"/>
        </w:rPr>
        <w:t xml:space="preserve"> </w:t>
      </w:r>
    </w:p>
    <w:p w14:paraId="455151F3" w14:textId="77777777" w:rsidR="002627FC" w:rsidRPr="00F720BF" w:rsidRDefault="002627FC" w:rsidP="002627FC">
      <w:pPr>
        <w:rPr>
          <w:rFonts w:ascii="Libre Franklin" w:hAnsi="Libre Franklin"/>
          <w:b/>
          <w:bCs/>
          <w:sz w:val="22"/>
          <w:szCs w:val="22"/>
        </w:rPr>
      </w:pPr>
    </w:p>
    <w:p w14:paraId="2CF9BDCD" w14:textId="25356E82" w:rsidR="00ED21A1" w:rsidRPr="00F720BF" w:rsidRDefault="00A94364" w:rsidP="00460776">
      <w:pPr>
        <w:rPr>
          <w:rFonts w:ascii="Libre Franklin" w:hAnsi="Libre Franklin"/>
          <w:b/>
          <w:bCs/>
          <w:color w:val="00A44A"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Consent Agenda</w:t>
      </w:r>
      <w:r w:rsidRPr="00F720BF">
        <w:rPr>
          <w:rFonts w:ascii="Libre Franklin" w:hAnsi="Libre Franklin"/>
          <w:b/>
          <w:bCs/>
          <w:i/>
          <w:iCs/>
          <w:color w:val="00A44A"/>
          <w:sz w:val="22"/>
          <w:szCs w:val="22"/>
        </w:rPr>
        <w:t xml:space="preserve"> </w:t>
      </w:r>
      <w:r w:rsidRPr="00F720BF">
        <w:rPr>
          <w:rFonts w:ascii="Libre Franklin" w:hAnsi="Libre Franklin"/>
          <w:b/>
          <w:bCs/>
          <w:color w:val="C00000"/>
          <w:sz w:val="22"/>
          <w:szCs w:val="22"/>
        </w:rPr>
        <w:tab/>
      </w:r>
    </w:p>
    <w:p w14:paraId="4BF2AD1E" w14:textId="021C6E73" w:rsidR="00624EBE" w:rsidRPr="00F720BF" w:rsidRDefault="001D213B" w:rsidP="00624EBE">
      <w:pPr>
        <w:rPr>
          <w:rFonts w:ascii="Libre Franklin" w:hAnsi="Libre Franklin"/>
          <w:bCs/>
          <w:sz w:val="22"/>
          <w:szCs w:val="22"/>
        </w:rPr>
      </w:pPr>
      <w:r>
        <w:rPr>
          <w:rFonts w:ascii="Libre Franklin" w:hAnsi="Libre Franklin"/>
          <w:bCs/>
          <w:sz w:val="22"/>
          <w:szCs w:val="22"/>
        </w:rPr>
        <w:t>January</w:t>
      </w:r>
      <w:r w:rsidR="00624EBE" w:rsidRPr="00F720BF">
        <w:rPr>
          <w:rFonts w:ascii="Libre Franklin" w:hAnsi="Libre Franklin"/>
          <w:bCs/>
          <w:sz w:val="22"/>
          <w:szCs w:val="22"/>
        </w:rPr>
        <w:t xml:space="preserve"> BOC Meeting Minutes</w:t>
      </w:r>
    </w:p>
    <w:p w14:paraId="78A447DB" w14:textId="49D1617B" w:rsidR="00D61432" w:rsidRPr="00F720BF" w:rsidRDefault="00D43816" w:rsidP="00A94364">
      <w:pPr>
        <w:rPr>
          <w:rFonts w:ascii="Libre Franklin" w:hAnsi="Libre Franklin"/>
          <w:bCs/>
          <w:sz w:val="22"/>
          <w:szCs w:val="22"/>
        </w:rPr>
      </w:pPr>
      <w:r w:rsidRPr="00F720BF">
        <w:rPr>
          <w:rFonts w:ascii="Libre Franklin" w:hAnsi="Libre Franklin"/>
          <w:bCs/>
          <w:sz w:val="22"/>
          <w:szCs w:val="22"/>
        </w:rPr>
        <w:t>Financial Statements-all accounts</w:t>
      </w:r>
    </w:p>
    <w:p w14:paraId="0280DF3F" w14:textId="77777777" w:rsidR="00376DE6" w:rsidRPr="00F720BF" w:rsidRDefault="00376DE6" w:rsidP="0014230A">
      <w:pPr>
        <w:rPr>
          <w:rFonts w:ascii="Libre Franklin" w:hAnsi="Libre Franklin"/>
          <w:b/>
          <w:bCs/>
          <w:sz w:val="22"/>
          <w:szCs w:val="22"/>
        </w:rPr>
      </w:pPr>
    </w:p>
    <w:p w14:paraId="3CAC3CAB" w14:textId="3B5FD80A" w:rsidR="00BA4C0F" w:rsidRPr="00F720BF" w:rsidRDefault="0038128A" w:rsidP="0014230A">
      <w:pPr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Presentation</w:t>
      </w:r>
    </w:p>
    <w:p w14:paraId="3D9C8E20" w14:textId="165FCAAC" w:rsidR="00E327FF" w:rsidRDefault="00E327FF" w:rsidP="0014230A">
      <w:pPr>
        <w:rPr>
          <w:rFonts w:ascii="Libre Franklin" w:hAnsi="Libre Franklin"/>
          <w:sz w:val="22"/>
          <w:szCs w:val="22"/>
        </w:rPr>
      </w:pPr>
      <w:r w:rsidRPr="006542EF">
        <w:rPr>
          <w:rFonts w:ascii="Libre Franklin" w:hAnsi="Libre Franklin"/>
          <w:sz w:val="22"/>
          <w:szCs w:val="22"/>
        </w:rPr>
        <w:t xml:space="preserve">Parish President Cooper </w:t>
      </w:r>
      <w:r w:rsidR="0014799F" w:rsidRPr="006542EF">
        <w:rPr>
          <w:rFonts w:ascii="Libre Franklin" w:hAnsi="Libre Franklin"/>
          <w:sz w:val="22"/>
          <w:szCs w:val="22"/>
        </w:rPr>
        <w:t>–</w:t>
      </w:r>
      <w:r w:rsidRPr="006542EF">
        <w:rPr>
          <w:rFonts w:ascii="Libre Franklin" w:hAnsi="Libre Franklin"/>
          <w:sz w:val="22"/>
          <w:szCs w:val="22"/>
        </w:rPr>
        <w:t xml:space="preserve"> </w:t>
      </w:r>
      <w:r w:rsidR="006542EF" w:rsidRPr="006542EF">
        <w:rPr>
          <w:rFonts w:ascii="Libre Franklin" w:hAnsi="Libre Franklin"/>
          <w:sz w:val="22"/>
          <w:szCs w:val="22"/>
        </w:rPr>
        <w:t>Sales Tax District #3 re-dedication and extension</w:t>
      </w:r>
    </w:p>
    <w:p w14:paraId="1217F966" w14:textId="5D51241B" w:rsidR="001B0D46" w:rsidRPr="00F720BF" w:rsidRDefault="001B0D46" w:rsidP="0014230A">
      <w:pPr>
        <w:rPr>
          <w:rFonts w:ascii="Libre Franklin" w:hAnsi="Libre Franklin"/>
          <w:sz w:val="22"/>
          <w:szCs w:val="22"/>
        </w:rPr>
      </w:pPr>
      <w:r>
        <w:rPr>
          <w:rFonts w:ascii="Libre Franklin" w:hAnsi="Libre Franklin"/>
          <w:sz w:val="22"/>
          <w:szCs w:val="22"/>
        </w:rPr>
        <w:t xml:space="preserve">Councilman Jeff Corbin </w:t>
      </w:r>
      <w:r w:rsidR="004067CF">
        <w:rPr>
          <w:rFonts w:ascii="Libre Franklin" w:hAnsi="Libre Franklin"/>
          <w:sz w:val="22"/>
          <w:szCs w:val="22"/>
        </w:rPr>
        <w:t>–</w:t>
      </w:r>
      <w:r>
        <w:rPr>
          <w:rFonts w:ascii="Libre Franklin" w:hAnsi="Libre Franklin"/>
          <w:sz w:val="22"/>
          <w:szCs w:val="22"/>
        </w:rPr>
        <w:t xml:space="preserve"> </w:t>
      </w:r>
      <w:r w:rsidR="004067CF">
        <w:rPr>
          <w:rFonts w:ascii="Libre Franklin" w:hAnsi="Libre Franklin"/>
          <w:sz w:val="22"/>
          <w:szCs w:val="22"/>
        </w:rPr>
        <w:t>Library Millage Continuation</w:t>
      </w:r>
    </w:p>
    <w:p w14:paraId="5C7B5663" w14:textId="77777777" w:rsidR="004535D3" w:rsidRPr="00F720BF" w:rsidRDefault="004535D3" w:rsidP="00A94364">
      <w:pPr>
        <w:rPr>
          <w:rFonts w:ascii="Libre Franklin" w:hAnsi="Libre Franklin"/>
          <w:bCs/>
          <w:sz w:val="22"/>
          <w:szCs w:val="22"/>
        </w:rPr>
      </w:pPr>
    </w:p>
    <w:p w14:paraId="6303A882" w14:textId="5FA3EA79" w:rsidR="00817BCF" w:rsidRPr="00F720BF" w:rsidRDefault="00817BCF" w:rsidP="00817BCF">
      <w:pPr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 xml:space="preserve">Old Business </w:t>
      </w:r>
    </w:p>
    <w:p w14:paraId="166A9F2B" w14:textId="77777777" w:rsidR="00817BCF" w:rsidRPr="00F720BF" w:rsidRDefault="00817BCF" w:rsidP="00A94364">
      <w:pPr>
        <w:rPr>
          <w:rFonts w:ascii="Libre Franklin" w:hAnsi="Libre Franklin"/>
          <w:bCs/>
          <w:sz w:val="22"/>
          <w:szCs w:val="22"/>
        </w:rPr>
      </w:pPr>
    </w:p>
    <w:p w14:paraId="0F37453F" w14:textId="6AC7677D" w:rsidR="00A05706" w:rsidRPr="00F720BF" w:rsidRDefault="0014230A" w:rsidP="00A94364">
      <w:pPr>
        <w:rPr>
          <w:rFonts w:ascii="Libre Franklin" w:hAnsi="Libre Franklin"/>
          <w:b/>
          <w:sz w:val="22"/>
          <w:szCs w:val="22"/>
        </w:rPr>
      </w:pPr>
      <w:r w:rsidRPr="00F720BF">
        <w:rPr>
          <w:rFonts w:ascii="Libre Franklin" w:hAnsi="Libre Franklin"/>
          <w:b/>
          <w:sz w:val="22"/>
          <w:szCs w:val="22"/>
        </w:rPr>
        <w:t>New</w:t>
      </w:r>
      <w:r w:rsidR="00A94364" w:rsidRPr="00F720BF">
        <w:rPr>
          <w:rFonts w:ascii="Libre Franklin" w:hAnsi="Libre Franklin"/>
          <w:b/>
          <w:sz w:val="22"/>
          <w:szCs w:val="22"/>
        </w:rPr>
        <w:t xml:space="preserve"> Business </w:t>
      </w:r>
    </w:p>
    <w:p w14:paraId="1B4749E6" w14:textId="77777777" w:rsidR="00C81D3A" w:rsidRPr="00F720BF" w:rsidRDefault="00C81D3A" w:rsidP="007F187C">
      <w:pPr>
        <w:rPr>
          <w:rFonts w:ascii="Libre Franklin" w:hAnsi="Libre Franklin"/>
          <w:bCs/>
          <w:sz w:val="22"/>
          <w:szCs w:val="22"/>
        </w:rPr>
      </w:pPr>
    </w:p>
    <w:p w14:paraId="40019541" w14:textId="77777777" w:rsidR="002D69FC" w:rsidRPr="00F720BF" w:rsidRDefault="00486E74" w:rsidP="00296A7E">
      <w:pPr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Executive Update Chris Masingill, CEO</w:t>
      </w:r>
    </w:p>
    <w:p w14:paraId="42491050" w14:textId="77777777" w:rsidR="0080050C" w:rsidRPr="00F720BF" w:rsidRDefault="0080050C" w:rsidP="00296A7E">
      <w:pPr>
        <w:rPr>
          <w:rFonts w:ascii="Libre Franklin" w:hAnsi="Libre Franklin"/>
          <w:b/>
          <w:bCs/>
          <w:sz w:val="22"/>
          <w:szCs w:val="22"/>
        </w:rPr>
      </w:pPr>
    </w:p>
    <w:p w14:paraId="10742E97" w14:textId="73060F88" w:rsidR="0080050C" w:rsidRPr="00F720BF" w:rsidRDefault="0080050C" w:rsidP="00296A7E">
      <w:pPr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Executive Session</w:t>
      </w:r>
    </w:p>
    <w:p w14:paraId="15678507" w14:textId="4D206437" w:rsidR="00D33AE2" w:rsidRDefault="00AB7FEA" w:rsidP="0022439E">
      <w:pPr>
        <w:rPr>
          <w:rFonts w:ascii="Libre Franklin" w:hAnsi="Libre Franklin"/>
          <w:sz w:val="22"/>
          <w:szCs w:val="22"/>
        </w:rPr>
      </w:pPr>
      <w:r w:rsidRPr="00AB7FEA">
        <w:rPr>
          <w:rFonts w:ascii="Libre Franklin" w:hAnsi="Libre Franklin"/>
          <w:sz w:val="22"/>
          <w:szCs w:val="22"/>
        </w:rPr>
        <w:t xml:space="preserve">Personnel </w:t>
      </w:r>
      <w:r w:rsidR="004173A5">
        <w:rPr>
          <w:rFonts w:ascii="Libre Franklin" w:hAnsi="Libre Franklin"/>
          <w:sz w:val="22"/>
          <w:szCs w:val="22"/>
        </w:rPr>
        <w:t>Matter – Organizational Benchmarks</w:t>
      </w:r>
    </w:p>
    <w:p w14:paraId="2F1E1467" w14:textId="77777777" w:rsidR="00AB7FEA" w:rsidRPr="00AB7FEA" w:rsidRDefault="00AB7FEA" w:rsidP="0022439E">
      <w:pPr>
        <w:rPr>
          <w:rFonts w:ascii="Libre Franklin" w:hAnsi="Libre Franklin"/>
          <w:b/>
          <w:bCs/>
          <w:sz w:val="22"/>
          <w:szCs w:val="22"/>
        </w:rPr>
      </w:pPr>
    </w:p>
    <w:p w14:paraId="14B99672" w14:textId="7C1038FF" w:rsidR="005C70CC" w:rsidRPr="00F720BF" w:rsidRDefault="004912DB" w:rsidP="0022439E">
      <w:pPr>
        <w:rPr>
          <w:rFonts w:ascii="Libre Franklin" w:hAnsi="Libre Franklin"/>
          <w:b/>
          <w:bCs/>
          <w:color w:val="C00000"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Announcements</w:t>
      </w:r>
      <w:r w:rsidR="00DA2B12" w:rsidRPr="00F720BF">
        <w:rPr>
          <w:rFonts w:ascii="Libre Franklin" w:hAnsi="Libre Franklin"/>
          <w:b/>
          <w:bCs/>
          <w:sz w:val="22"/>
          <w:szCs w:val="22"/>
        </w:rPr>
        <w:t xml:space="preserve"> </w:t>
      </w:r>
      <w:r w:rsidR="00A16018" w:rsidRPr="00F720BF">
        <w:rPr>
          <w:rFonts w:ascii="Libre Franklin" w:hAnsi="Libre Franklin"/>
          <w:b/>
          <w:bCs/>
          <w:color w:val="C00000"/>
          <w:sz w:val="22"/>
          <w:szCs w:val="22"/>
        </w:rPr>
        <w:t xml:space="preserve"> </w:t>
      </w:r>
      <w:bookmarkEnd w:id="1"/>
    </w:p>
    <w:p w14:paraId="1D284A08" w14:textId="5D494B90" w:rsidR="00DE343A" w:rsidRPr="006E3A2D" w:rsidRDefault="00DE343A" w:rsidP="006E3A2D">
      <w:pPr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2025 Ethics &amp; Training Requirement</w:t>
      </w:r>
      <w:r w:rsidR="000037A6" w:rsidRPr="00F720BF">
        <w:rPr>
          <w:rFonts w:ascii="Libre Franklin" w:hAnsi="Libre Franklin"/>
          <w:b/>
          <w:bCs/>
          <w:sz w:val="22"/>
          <w:szCs w:val="22"/>
        </w:rPr>
        <w:t xml:space="preserve"> Deadline Dates</w:t>
      </w:r>
      <w:r w:rsidRPr="006E3A2D">
        <w:rPr>
          <w:rFonts w:ascii="Libre Franklin" w:hAnsi="Libre Franklin"/>
          <w:sz w:val="22"/>
          <w:szCs w:val="22"/>
        </w:rPr>
        <w:t xml:space="preserve"> </w:t>
      </w:r>
    </w:p>
    <w:p w14:paraId="5A1437D0" w14:textId="0062FD2A" w:rsidR="00DE343A" w:rsidRPr="00F720BF" w:rsidRDefault="00DE343A" w:rsidP="00B25C05">
      <w:pPr>
        <w:pStyle w:val="ListParagraph"/>
        <w:numPr>
          <w:ilvl w:val="0"/>
          <w:numId w:val="40"/>
        </w:numPr>
        <w:rPr>
          <w:rFonts w:ascii="Libre Franklin" w:hAnsi="Libre Franklin"/>
          <w:sz w:val="22"/>
          <w:szCs w:val="22"/>
        </w:rPr>
      </w:pPr>
      <w:r w:rsidRPr="00F720BF">
        <w:rPr>
          <w:rFonts w:ascii="Libre Franklin" w:hAnsi="Libre Franklin"/>
          <w:sz w:val="22"/>
          <w:szCs w:val="22"/>
        </w:rPr>
        <w:t>Mar 31 – Ethics training for board members</w:t>
      </w:r>
    </w:p>
    <w:p w14:paraId="54AE130F" w14:textId="7AB7F0A4" w:rsidR="00DE343A" w:rsidRPr="00F720BF" w:rsidRDefault="00DE343A" w:rsidP="00B25C05">
      <w:pPr>
        <w:pStyle w:val="ListParagraph"/>
        <w:numPr>
          <w:ilvl w:val="0"/>
          <w:numId w:val="40"/>
        </w:numPr>
        <w:rPr>
          <w:rFonts w:ascii="Libre Franklin" w:hAnsi="Libre Franklin"/>
          <w:sz w:val="22"/>
          <w:szCs w:val="22"/>
        </w:rPr>
      </w:pPr>
      <w:r w:rsidRPr="00F720BF">
        <w:rPr>
          <w:rFonts w:ascii="Libre Franklin" w:hAnsi="Libre Franklin"/>
          <w:sz w:val="22"/>
          <w:szCs w:val="22"/>
        </w:rPr>
        <w:t>Mar 31 –</w:t>
      </w:r>
      <w:r w:rsidR="008E3868" w:rsidRPr="00F720BF">
        <w:rPr>
          <w:rFonts w:ascii="Libre Franklin" w:hAnsi="Libre Franklin"/>
          <w:sz w:val="22"/>
          <w:szCs w:val="22"/>
        </w:rPr>
        <w:t xml:space="preserve"> </w:t>
      </w:r>
      <w:r w:rsidR="0045305A" w:rsidRPr="00F720BF">
        <w:rPr>
          <w:rFonts w:ascii="Libre Franklin" w:hAnsi="Libre Franklin"/>
          <w:sz w:val="22"/>
          <w:szCs w:val="22"/>
        </w:rPr>
        <w:t xml:space="preserve">Prevention of </w:t>
      </w:r>
      <w:r w:rsidRPr="00F720BF">
        <w:rPr>
          <w:rFonts w:ascii="Libre Franklin" w:hAnsi="Libre Franklin"/>
          <w:sz w:val="22"/>
          <w:szCs w:val="22"/>
        </w:rPr>
        <w:t xml:space="preserve">Sexual Harassment training for public servants </w:t>
      </w:r>
    </w:p>
    <w:p w14:paraId="351E00E3" w14:textId="7D97B2B1" w:rsidR="00DE343A" w:rsidRPr="00F720BF" w:rsidRDefault="00DE343A" w:rsidP="00B25C05">
      <w:pPr>
        <w:pStyle w:val="ListParagraph"/>
        <w:numPr>
          <w:ilvl w:val="0"/>
          <w:numId w:val="40"/>
        </w:numPr>
        <w:rPr>
          <w:rFonts w:ascii="Libre Franklin" w:hAnsi="Libre Franklin"/>
          <w:sz w:val="22"/>
          <w:szCs w:val="22"/>
        </w:rPr>
      </w:pPr>
      <w:r w:rsidRPr="00F720BF">
        <w:rPr>
          <w:rFonts w:ascii="Libre Franklin" w:hAnsi="Libre Franklin"/>
          <w:sz w:val="22"/>
          <w:szCs w:val="22"/>
        </w:rPr>
        <w:t>Mar 31 –</w:t>
      </w:r>
      <w:r w:rsidR="008E3868" w:rsidRPr="00F720BF">
        <w:rPr>
          <w:rFonts w:ascii="Libre Franklin" w:hAnsi="Libre Franklin"/>
          <w:sz w:val="22"/>
          <w:szCs w:val="22"/>
        </w:rPr>
        <w:t xml:space="preserve"> </w:t>
      </w:r>
      <w:r w:rsidRPr="00F720BF">
        <w:rPr>
          <w:rFonts w:ascii="Libre Franklin" w:hAnsi="Libre Franklin"/>
          <w:sz w:val="22"/>
          <w:szCs w:val="22"/>
        </w:rPr>
        <w:t xml:space="preserve">Cybersecurity training for public servants </w:t>
      </w:r>
    </w:p>
    <w:p w14:paraId="4C02B81A" w14:textId="735B347E" w:rsidR="00DE343A" w:rsidRPr="00F720BF" w:rsidRDefault="00DE343A" w:rsidP="00B25C05">
      <w:pPr>
        <w:pStyle w:val="ListParagraph"/>
        <w:numPr>
          <w:ilvl w:val="0"/>
          <w:numId w:val="40"/>
        </w:numPr>
        <w:rPr>
          <w:rFonts w:ascii="Libre Franklin" w:hAnsi="Libre Franklin"/>
          <w:sz w:val="22"/>
          <w:szCs w:val="22"/>
        </w:rPr>
      </w:pPr>
      <w:r w:rsidRPr="00F720BF">
        <w:rPr>
          <w:rFonts w:ascii="Libre Franklin" w:hAnsi="Libre Franklin"/>
          <w:sz w:val="22"/>
          <w:szCs w:val="22"/>
        </w:rPr>
        <w:t>May 15</w:t>
      </w:r>
      <w:r w:rsidR="0014799F" w:rsidRPr="00F720BF">
        <w:rPr>
          <w:rFonts w:ascii="Libre Franklin" w:hAnsi="Libre Franklin"/>
          <w:sz w:val="22"/>
          <w:szCs w:val="22"/>
        </w:rPr>
        <w:t xml:space="preserve"> </w:t>
      </w:r>
      <w:r w:rsidRPr="00F720BF">
        <w:rPr>
          <w:rFonts w:ascii="Libre Franklin" w:hAnsi="Libre Franklin"/>
          <w:sz w:val="22"/>
          <w:szCs w:val="22"/>
        </w:rPr>
        <w:t>– Tier 2.1 Personal Financial Disclosure Statement</w:t>
      </w:r>
    </w:p>
    <w:p w14:paraId="725117E2" w14:textId="77777777" w:rsidR="00DE343A" w:rsidRPr="00F720BF" w:rsidRDefault="00DE343A" w:rsidP="00D77854">
      <w:pPr>
        <w:ind w:firstLine="720"/>
        <w:rPr>
          <w:rFonts w:ascii="Libre Franklin" w:hAnsi="Libre Franklin"/>
          <w:b/>
          <w:bCs/>
          <w:sz w:val="22"/>
          <w:szCs w:val="22"/>
        </w:rPr>
      </w:pPr>
    </w:p>
    <w:p w14:paraId="424B37A0" w14:textId="7BB9D04F" w:rsidR="00E42151" w:rsidRPr="00F720BF" w:rsidRDefault="005C70CC" w:rsidP="000B11D1">
      <w:pPr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 xml:space="preserve">Next Meeting: </w:t>
      </w:r>
      <w:r w:rsidR="00254EA8" w:rsidRPr="00F720BF">
        <w:rPr>
          <w:rFonts w:ascii="Libre Franklin" w:hAnsi="Libre Franklin"/>
          <w:b/>
          <w:bCs/>
          <w:sz w:val="22"/>
          <w:szCs w:val="22"/>
        </w:rPr>
        <w:tab/>
        <w:t>3 – 5 p.m.</w:t>
      </w:r>
      <w:r w:rsidRPr="00F720BF">
        <w:rPr>
          <w:rFonts w:ascii="Libre Franklin" w:hAnsi="Libre Franklin"/>
          <w:b/>
          <w:bCs/>
          <w:sz w:val="22"/>
          <w:szCs w:val="22"/>
        </w:rPr>
        <w:t>, Thursday,</w:t>
      </w:r>
      <w:r w:rsidR="00A16018" w:rsidRPr="00F720BF">
        <w:rPr>
          <w:rFonts w:ascii="Libre Franklin" w:hAnsi="Libre Franklin"/>
          <w:b/>
          <w:bCs/>
          <w:sz w:val="22"/>
          <w:szCs w:val="22"/>
        </w:rPr>
        <w:t xml:space="preserve"> </w:t>
      </w:r>
      <w:r w:rsidR="00254EA8" w:rsidRPr="00F720BF">
        <w:rPr>
          <w:rFonts w:ascii="Libre Franklin" w:hAnsi="Libre Franklin"/>
          <w:b/>
          <w:bCs/>
          <w:sz w:val="22"/>
          <w:szCs w:val="22"/>
        </w:rPr>
        <w:t>March 27</w:t>
      </w:r>
      <w:r w:rsidR="00560149" w:rsidRPr="00F720BF">
        <w:rPr>
          <w:rFonts w:ascii="Libre Franklin" w:hAnsi="Libre Franklin"/>
          <w:b/>
          <w:bCs/>
          <w:sz w:val="22"/>
          <w:szCs w:val="22"/>
        </w:rPr>
        <w:t>, 202</w:t>
      </w:r>
      <w:r w:rsidR="001461F5" w:rsidRPr="00F720BF">
        <w:rPr>
          <w:rFonts w:ascii="Libre Franklin" w:hAnsi="Libre Franklin"/>
          <w:b/>
          <w:bCs/>
          <w:sz w:val="22"/>
          <w:szCs w:val="22"/>
        </w:rPr>
        <w:t>5</w:t>
      </w:r>
    </w:p>
    <w:p w14:paraId="450E6504" w14:textId="755D5F6A" w:rsidR="004D1AA1" w:rsidRPr="00F720BF" w:rsidRDefault="004D1AA1" w:rsidP="000B11D1">
      <w:pPr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ab/>
      </w:r>
      <w:r w:rsidRPr="00F720BF">
        <w:rPr>
          <w:rFonts w:ascii="Libre Franklin" w:hAnsi="Libre Franklin"/>
          <w:b/>
          <w:bCs/>
          <w:sz w:val="22"/>
          <w:szCs w:val="22"/>
        </w:rPr>
        <w:tab/>
      </w:r>
      <w:r w:rsidR="00254EA8" w:rsidRPr="00F720BF">
        <w:rPr>
          <w:rFonts w:ascii="Libre Franklin" w:hAnsi="Libre Franklin"/>
          <w:b/>
          <w:bCs/>
          <w:sz w:val="22"/>
          <w:szCs w:val="22"/>
        </w:rPr>
        <w:tab/>
      </w:r>
      <w:r w:rsidRPr="00F720BF">
        <w:rPr>
          <w:rFonts w:ascii="Libre Franklin" w:hAnsi="Libre Franklin"/>
          <w:b/>
          <w:bCs/>
          <w:sz w:val="22"/>
          <w:szCs w:val="22"/>
        </w:rPr>
        <w:t>1001 Hwy</w:t>
      </w:r>
      <w:r w:rsidR="00EB72FD" w:rsidRPr="00F720BF">
        <w:rPr>
          <w:rFonts w:ascii="Libre Franklin" w:hAnsi="Libre Franklin"/>
          <w:b/>
          <w:bCs/>
          <w:sz w:val="22"/>
          <w:szCs w:val="22"/>
        </w:rPr>
        <w:t>.</w:t>
      </w:r>
      <w:r w:rsidRPr="00F720BF">
        <w:rPr>
          <w:rFonts w:ascii="Libre Franklin" w:hAnsi="Libre Franklin"/>
          <w:b/>
          <w:bCs/>
          <w:sz w:val="22"/>
          <w:szCs w:val="22"/>
        </w:rPr>
        <w:t xml:space="preserve"> 190 East Service Road, Suite 202</w:t>
      </w:r>
      <w:r w:rsidR="00C3461C" w:rsidRPr="00F720BF">
        <w:rPr>
          <w:rFonts w:ascii="Libre Franklin" w:hAnsi="Libre Franklin"/>
          <w:b/>
          <w:bCs/>
          <w:sz w:val="22"/>
          <w:szCs w:val="22"/>
        </w:rPr>
        <w:t xml:space="preserve">, </w:t>
      </w:r>
      <w:r w:rsidRPr="00F720BF">
        <w:rPr>
          <w:rFonts w:ascii="Libre Franklin" w:hAnsi="Libre Franklin"/>
          <w:b/>
          <w:bCs/>
          <w:sz w:val="22"/>
          <w:szCs w:val="22"/>
        </w:rPr>
        <w:t>Covington</w:t>
      </w:r>
      <w:r w:rsidR="00EB72FD" w:rsidRPr="00F720BF">
        <w:rPr>
          <w:rFonts w:ascii="Libre Franklin" w:hAnsi="Libre Franklin"/>
          <w:b/>
          <w:bCs/>
          <w:sz w:val="22"/>
          <w:szCs w:val="22"/>
        </w:rPr>
        <w:t>,</w:t>
      </w:r>
      <w:r w:rsidRPr="00F720BF">
        <w:rPr>
          <w:rFonts w:ascii="Libre Franklin" w:hAnsi="Libre Franklin"/>
          <w:b/>
          <w:bCs/>
          <w:sz w:val="22"/>
          <w:szCs w:val="22"/>
        </w:rPr>
        <w:t xml:space="preserve"> LA 70433</w:t>
      </w:r>
    </w:p>
    <w:p w14:paraId="694B7F25" w14:textId="5258CFF7" w:rsidR="000446FA" w:rsidRPr="00F720BF" w:rsidRDefault="00E42151" w:rsidP="00E8517E">
      <w:pPr>
        <w:pStyle w:val="ListParagraph"/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ab/>
      </w:r>
    </w:p>
    <w:p w14:paraId="39695F72" w14:textId="094EE7BB" w:rsidR="007A1536" w:rsidRPr="00F720BF" w:rsidRDefault="00656F00" w:rsidP="00254EA8">
      <w:pPr>
        <w:pStyle w:val="ListParagraph"/>
        <w:ind w:left="0"/>
        <w:rPr>
          <w:rFonts w:ascii="Libre Franklin" w:hAnsi="Libre Franklin"/>
          <w:b/>
          <w:bCs/>
          <w:sz w:val="22"/>
          <w:szCs w:val="22"/>
        </w:rPr>
      </w:pPr>
      <w:r w:rsidRPr="00F720BF">
        <w:rPr>
          <w:rFonts w:ascii="Libre Franklin" w:hAnsi="Libre Franklin"/>
          <w:b/>
          <w:bCs/>
          <w:sz w:val="22"/>
          <w:szCs w:val="22"/>
        </w:rPr>
        <w:t>A</w:t>
      </w:r>
      <w:r w:rsidR="00DA73AB" w:rsidRPr="00F720BF">
        <w:rPr>
          <w:rFonts w:ascii="Libre Franklin" w:hAnsi="Libre Franklin"/>
          <w:b/>
          <w:bCs/>
          <w:sz w:val="22"/>
          <w:szCs w:val="22"/>
        </w:rPr>
        <w:t>djourn</w:t>
      </w:r>
    </w:p>
    <w:sectPr w:rsidR="007A1536" w:rsidRPr="00F720BF" w:rsidSect="00254EA8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749A5" w14:textId="77777777" w:rsidR="00501D32" w:rsidRDefault="00501D32" w:rsidP="005A390C">
      <w:r>
        <w:separator/>
      </w:r>
    </w:p>
  </w:endnote>
  <w:endnote w:type="continuationSeparator" w:id="0">
    <w:p w14:paraId="69596867" w14:textId="77777777" w:rsidR="00501D32" w:rsidRDefault="00501D32" w:rsidP="005A390C">
      <w:r>
        <w:continuationSeparator/>
      </w:r>
    </w:p>
  </w:endnote>
  <w:endnote w:type="continuationNotice" w:id="1">
    <w:p w14:paraId="7E271DD8" w14:textId="77777777" w:rsidR="00501D32" w:rsidRDefault="00501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200D" w14:textId="62517E1B" w:rsidR="003B30B7" w:rsidRPr="00216C19" w:rsidRDefault="00BB6DCB" w:rsidP="003B30B7">
    <w:pPr>
      <w:pStyle w:val="PlainText"/>
      <w:jc w:val="center"/>
      <w:rPr>
        <w:rFonts w:ascii="Libre Franklin" w:hAnsi="Libre Franklin"/>
        <w:sz w:val="18"/>
        <w:szCs w:val="18"/>
      </w:rPr>
    </w:pPr>
    <w:r w:rsidRPr="00216C19">
      <w:rPr>
        <w:rFonts w:ascii="Libre Franklin" w:hAnsi="Libre Franklin"/>
        <w:sz w:val="18"/>
        <w:szCs w:val="18"/>
      </w:rPr>
      <w:t>Meetings are open to the public</w:t>
    </w:r>
    <w:r w:rsidR="003B30B7" w:rsidRPr="00216C19">
      <w:rPr>
        <w:rFonts w:ascii="Libre Franklin" w:hAnsi="Libre Franklin"/>
        <w:sz w:val="18"/>
        <w:szCs w:val="18"/>
      </w:rPr>
      <w:t xml:space="preserve">. Public comments regarding </w:t>
    </w:r>
  </w:p>
  <w:p w14:paraId="24F77448" w14:textId="77777777" w:rsidR="003B30B7" w:rsidRPr="00216C19" w:rsidRDefault="003B30B7" w:rsidP="003B30B7">
    <w:pPr>
      <w:jc w:val="center"/>
      <w:rPr>
        <w:rFonts w:ascii="Libre Franklin" w:hAnsi="Libre Franklin"/>
        <w:sz w:val="16"/>
        <w:szCs w:val="16"/>
      </w:rPr>
    </w:pPr>
    <w:r w:rsidRPr="00216C19">
      <w:rPr>
        <w:rFonts w:ascii="Libre Franklin" w:hAnsi="Libre Franklin"/>
        <w:sz w:val="18"/>
        <w:szCs w:val="18"/>
      </w:rPr>
      <w:t xml:space="preserve">matters on the agenda may be submitted to </w:t>
    </w:r>
    <w:hyperlink r:id="rId1" w:history="1">
      <w:r w:rsidRPr="00216C19">
        <w:rPr>
          <w:rStyle w:val="Hyperlink"/>
          <w:rFonts w:ascii="Libre Franklin" w:hAnsi="Libre Franklin"/>
          <w:color w:val="0000CC"/>
          <w:sz w:val="18"/>
          <w:szCs w:val="18"/>
        </w:rPr>
        <w:t>sdelong@sttammanycorp.org</w:t>
      </w:r>
    </w:hyperlink>
    <w:r w:rsidRPr="00216C19">
      <w:rPr>
        <w:rFonts w:ascii="Libre Franklin" w:hAnsi="Libre Franklin"/>
        <w:color w:val="0000CC"/>
        <w:sz w:val="16"/>
        <w:szCs w:val="16"/>
      </w:rPr>
      <w:t xml:space="preserve"> </w:t>
    </w:r>
  </w:p>
  <w:p w14:paraId="4434B4D0" w14:textId="77777777" w:rsidR="003B30B7" w:rsidRPr="00216C19" w:rsidRDefault="003B30B7" w:rsidP="003B30B7">
    <w:pPr>
      <w:jc w:val="center"/>
      <w:rPr>
        <w:rFonts w:ascii="Libre Franklin" w:hAnsi="Libre Franklin"/>
        <w:sz w:val="4"/>
        <w:szCs w:val="4"/>
      </w:rPr>
    </w:pPr>
  </w:p>
  <w:p w14:paraId="244A46D9" w14:textId="5F254B95" w:rsidR="004031AA" w:rsidRPr="00216C19" w:rsidRDefault="003B30B7" w:rsidP="00BB6DCB">
    <w:pPr>
      <w:tabs>
        <w:tab w:val="left" w:pos="4380"/>
      </w:tabs>
      <w:jc w:val="center"/>
      <w:rPr>
        <w:rFonts w:ascii="Libre Franklin" w:hAnsi="Libre Franklin"/>
        <w:sz w:val="18"/>
        <w:szCs w:val="18"/>
      </w:rPr>
    </w:pPr>
    <w:r w:rsidRPr="00216C19">
      <w:rPr>
        <w:rFonts w:ascii="Libre Franklin" w:hAnsi="Libre Franklin"/>
        <w:sz w:val="18"/>
        <w:szCs w:val="18"/>
      </w:rPr>
      <w:t>A quorum consists of six (6) members.</w:t>
    </w:r>
    <w:r w:rsidR="00223DF2" w:rsidRPr="00216C19">
      <w:rPr>
        <w:rFonts w:ascii="Libre Franklin" w:hAnsi="Libre Franklin"/>
        <w:sz w:val="18"/>
        <w:szCs w:val="18"/>
      </w:rPr>
      <w:t xml:space="preserve"> </w:t>
    </w:r>
    <w:r w:rsidR="009D1AEF" w:rsidRPr="00216C19">
      <w:rPr>
        <w:rFonts w:ascii="Libre Franklin" w:hAnsi="Libre Franklin"/>
        <w:sz w:val="18"/>
        <w:szCs w:val="18"/>
      </w:rPr>
      <w:t>Posted</w:t>
    </w:r>
    <w:r w:rsidR="00E93DF5" w:rsidRPr="00216C19">
      <w:rPr>
        <w:rFonts w:ascii="Libre Franklin" w:hAnsi="Libre Franklin"/>
        <w:sz w:val="18"/>
        <w:szCs w:val="18"/>
      </w:rPr>
      <w:t xml:space="preserve"> </w:t>
    </w:r>
    <w:r w:rsidR="00B25C05">
      <w:rPr>
        <w:rFonts w:ascii="Libre Franklin" w:hAnsi="Libre Franklin"/>
        <w:sz w:val="18"/>
        <w:szCs w:val="18"/>
      </w:rPr>
      <w:t>February 13</w:t>
    </w:r>
    <w:r w:rsidR="00F860DB" w:rsidRPr="00216C19">
      <w:rPr>
        <w:rFonts w:ascii="Libre Franklin" w:hAnsi="Libre Franklin"/>
        <w:sz w:val="18"/>
        <w:szCs w:val="18"/>
      </w:rPr>
      <w:t>,</w:t>
    </w:r>
    <w:r w:rsidR="00E93DF5" w:rsidRPr="00216C19">
      <w:rPr>
        <w:rFonts w:ascii="Libre Franklin" w:hAnsi="Libre Franklin"/>
        <w:sz w:val="18"/>
        <w:szCs w:val="18"/>
      </w:rPr>
      <w:t xml:space="preserve"> 202</w:t>
    </w:r>
    <w:r w:rsidR="006016A8" w:rsidRPr="00216C19">
      <w:rPr>
        <w:rFonts w:ascii="Libre Franklin" w:hAnsi="Libre Frankli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2F7E8" w14:textId="77777777" w:rsidR="00501D32" w:rsidRDefault="00501D32" w:rsidP="005A390C">
      <w:r>
        <w:separator/>
      </w:r>
    </w:p>
  </w:footnote>
  <w:footnote w:type="continuationSeparator" w:id="0">
    <w:p w14:paraId="6C647F33" w14:textId="77777777" w:rsidR="00501D32" w:rsidRDefault="00501D32" w:rsidP="005A390C">
      <w:r>
        <w:continuationSeparator/>
      </w:r>
    </w:p>
  </w:footnote>
  <w:footnote w:type="continuationNotice" w:id="1">
    <w:p w14:paraId="0FA282FF" w14:textId="77777777" w:rsidR="00501D32" w:rsidRDefault="00501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869D" w14:textId="134510B1" w:rsidR="004031AA" w:rsidRDefault="006A4745" w:rsidP="00723A75">
    <w:pPr>
      <w:pStyle w:val="Header"/>
      <w:tabs>
        <w:tab w:val="clear" w:pos="4680"/>
        <w:tab w:val="center" w:pos="5040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ABA400" wp14:editId="6323F185">
          <wp:simplePos x="0" y="0"/>
          <wp:positionH relativeFrom="column">
            <wp:posOffset>1727200</wp:posOffset>
          </wp:positionH>
          <wp:positionV relativeFrom="paragraph">
            <wp:posOffset>-285750</wp:posOffset>
          </wp:positionV>
          <wp:extent cx="2971800" cy="1150620"/>
          <wp:effectExtent l="0" t="0" r="0" b="0"/>
          <wp:wrapTight wrapText="bothSides">
            <wp:wrapPolygon edited="0">
              <wp:start x="2354" y="0"/>
              <wp:lineTo x="1523" y="1788"/>
              <wp:lineTo x="138" y="5364"/>
              <wp:lineTo x="415" y="16093"/>
              <wp:lineTo x="3877" y="17881"/>
              <wp:lineTo x="2354" y="18596"/>
              <wp:lineTo x="2354" y="21099"/>
              <wp:lineTo x="21185" y="21099"/>
              <wp:lineTo x="21462" y="18596"/>
              <wp:lineTo x="20354" y="18238"/>
              <wp:lineTo x="21462" y="16808"/>
              <wp:lineTo x="21462" y="11801"/>
              <wp:lineTo x="14123" y="9298"/>
              <wp:lineTo x="6646" y="5722"/>
              <wp:lineTo x="4985" y="1430"/>
              <wp:lineTo x="4292" y="0"/>
              <wp:lineTo x="2354" y="0"/>
            </wp:wrapPolygon>
          </wp:wrapTight>
          <wp:docPr id="576891395" name="Picture 2" descr="A black background with blu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891395" name="Picture 2" descr="A black background with blue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FA8600" w14:textId="6933B812" w:rsidR="004031AA" w:rsidRDefault="004031AA" w:rsidP="005A39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4846A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0CC86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70BA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5633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D252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24E9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E08A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9E94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6B1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18E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D288A"/>
    <w:multiLevelType w:val="hybridMultilevel"/>
    <w:tmpl w:val="844A6AC2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13171D01"/>
    <w:multiLevelType w:val="hybridMultilevel"/>
    <w:tmpl w:val="ED64C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33BD5"/>
    <w:multiLevelType w:val="hybridMultilevel"/>
    <w:tmpl w:val="487E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5561"/>
    <w:multiLevelType w:val="hybridMultilevel"/>
    <w:tmpl w:val="B64C1DB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2C34F2"/>
    <w:multiLevelType w:val="hybridMultilevel"/>
    <w:tmpl w:val="7FE4A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D77B5"/>
    <w:multiLevelType w:val="hybridMultilevel"/>
    <w:tmpl w:val="4E94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30ED"/>
    <w:multiLevelType w:val="hybridMultilevel"/>
    <w:tmpl w:val="5D4208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485ADD"/>
    <w:multiLevelType w:val="hybridMultilevel"/>
    <w:tmpl w:val="CDA8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5762"/>
    <w:multiLevelType w:val="hybridMultilevel"/>
    <w:tmpl w:val="0A14F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0153"/>
    <w:multiLevelType w:val="hybridMultilevel"/>
    <w:tmpl w:val="EFEE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B7074"/>
    <w:multiLevelType w:val="hybridMultilevel"/>
    <w:tmpl w:val="E64E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643E9"/>
    <w:multiLevelType w:val="hybridMultilevel"/>
    <w:tmpl w:val="9244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164A9"/>
    <w:multiLevelType w:val="hybridMultilevel"/>
    <w:tmpl w:val="1514ED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475C08"/>
    <w:multiLevelType w:val="hybridMultilevel"/>
    <w:tmpl w:val="CB10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B1DC8"/>
    <w:multiLevelType w:val="hybridMultilevel"/>
    <w:tmpl w:val="6378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53DE0"/>
    <w:multiLevelType w:val="hybridMultilevel"/>
    <w:tmpl w:val="FD3EC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946DA"/>
    <w:multiLevelType w:val="hybridMultilevel"/>
    <w:tmpl w:val="6A162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643B6"/>
    <w:multiLevelType w:val="hybridMultilevel"/>
    <w:tmpl w:val="C570D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81A17"/>
    <w:multiLevelType w:val="hybridMultilevel"/>
    <w:tmpl w:val="F7ECC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04F9A"/>
    <w:multiLevelType w:val="hybridMultilevel"/>
    <w:tmpl w:val="B498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62502"/>
    <w:multiLevelType w:val="hybridMultilevel"/>
    <w:tmpl w:val="EF58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D6F24"/>
    <w:multiLevelType w:val="hybridMultilevel"/>
    <w:tmpl w:val="FF18C2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C0C2B"/>
    <w:multiLevelType w:val="hybridMultilevel"/>
    <w:tmpl w:val="51A8FA6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 w15:restartNumberingAfterBreak="0">
    <w:nsid w:val="603353F2"/>
    <w:multiLevelType w:val="hybridMultilevel"/>
    <w:tmpl w:val="4DB22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109F2"/>
    <w:multiLevelType w:val="hybridMultilevel"/>
    <w:tmpl w:val="84D8CB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BC51DE"/>
    <w:multiLevelType w:val="hybridMultilevel"/>
    <w:tmpl w:val="E9A29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E3397"/>
    <w:multiLevelType w:val="hybridMultilevel"/>
    <w:tmpl w:val="E06C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32369"/>
    <w:multiLevelType w:val="multilevel"/>
    <w:tmpl w:val="315C14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ahoma" w:eastAsia="Times New Roman" w:hAnsi="Tahoma" w:cs="Tahoma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28D5514"/>
    <w:multiLevelType w:val="hybridMultilevel"/>
    <w:tmpl w:val="6DC4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75B61"/>
    <w:multiLevelType w:val="hybridMultilevel"/>
    <w:tmpl w:val="BCE2D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436275">
    <w:abstractNumId w:val="37"/>
  </w:num>
  <w:num w:numId="2" w16cid:durableId="363024913">
    <w:abstractNumId w:val="17"/>
  </w:num>
  <w:num w:numId="3" w16cid:durableId="1225022700">
    <w:abstractNumId w:val="21"/>
  </w:num>
  <w:num w:numId="4" w16cid:durableId="914896508">
    <w:abstractNumId w:val="23"/>
  </w:num>
  <w:num w:numId="5" w16cid:durableId="1093866137">
    <w:abstractNumId w:val="15"/>
  </w:num>
  <w:num w:numId="6" w16cid:durableId="173307460">
    <w:abstractNumId w:val="39"/>
  </w:num>
  <w:num w:numId="7" w16cid:durableId="716468564">
    <w:abstractNumId w:val="35"/>
  </w:num>
  <w:num w:numId="8" w16cid:durableId="1784030611">
    <w:abstractNumId w:val="34"/>
  </w:num>
  <w:num w:numId="9" w16cid:durableId="1763836241">
    <w:abstractNumId w:val="28"/>
  </w:num>
  <w:num w:numId="10" w16cid:durableId="449975140">
    <w:abstractNumId w:val="19"/>
  </w:num>
  <w:num w:numId="11" w16cid:durableId="112985779">
    <w:abstractNumId w:val="10"/>
  </w:num>
  <w:num w:numId="12" w16cid:durableId="303196931">
    <w:abstractNumId w:val="14"/>
  </w:num>
  <w:num w:numId="13" w16cid:durableId="1095053121">
    <w:abstractNumId w:val="22"/>
  </w:num>
  <w:num w:numId="14" w16cid:durableId="1635058462">
    <w:abstractNumId w:val="27"/>
  </w:num>
  <w:num w:numId="15" w16cid:durableId="486090557">
    <w:abstractNumId w:val="13"/>
  </w:num>
  <w:num w:numId="16" w16cid:durableId="466124188">
    <w:abstractNumId w:val="16"/>
  </w:num>
  <w:num w:numId="17" w16cid:durableId="409153913">
    <w:abstractNumId w:val="26"/>
  </w:num>
  <w:num w:numId="18" w16cid:durableId="249700848">
    <w:abstractNumId w:val="12"/>
  </w:num>
  <w:num w:numId="19" w16cid:durableId="1982419061">
    <w:abstractNumId w:val="30"/>
  </w:num>
  <w:num w:numId="20" w16cid:durableId="707293152">
    <w:abstractNumId w:val="29"/>
  </w:num>
  <w:num w:numId="21" w16cid:durableId="405147130">
    <w:abstractNumId w:val="36"/>
  </w:num>
  <w:num w:numId="22" w16cid:durableId="710569403">
    <w:abstractNumId w:val="9"/>
  </w:num>
  <w:num w:numId="23" w16cid:durableId="1794903974">
    <w:abstractNumId w:val="7"/>
  </w:num>
  <w:num w:numId="24" w16cid:durableId="802117593">
    <w:abstractNumId w:val="6"/>
  </w:num>
  <w:num w:numId="25" w16cid:durableId="395515305">
    <w:abstractNumId w:val="5"/>
  </w:num>
  <w:num w:numId="26" w16cid:durableId="150874606">
    <w:abstractNumId w:val="4"/>
  </w:num>
  <w:num w:numId="27" w16cid:durableId="1189635123">
    <w:abstractNumId w:val="8"/>
  </w:num>
  <w:num w:numId="28" w16cid:durableId="1706951811">
    <w:abstractNumId w:val="3"/>
  </w:num>
  <w:num w:numId="29" w16cid:durableId="521481093">
    <w:abstractNumId w:val="2"/>
  </w:num>
  <w:num w:numId="30" w16cid:durableId="1135759146">
    <w:abstractNumId w:val="1"/>
  </w:num>
  <w:num w:numId="31" w16cid:durableId="1516459964">
    <w:abstractNumId w:val="0"/>
  </w:num>
  <w:num w:numId="32" w16cid:durableId="732654631">
    <w:abstractNumId w:val="24"/>
  </w:num>
  <w:num w:numId="33" w16cid:durableId="2120028788">
    <w:abstractNumId w:val="11"/>
  </w:num>
  <w:num w:numId="34" w16cid:durableId="600798842">
    <w:abstractNumId w:val="38"/>
  </w:num>
  <w:num w:numId="35" w16cid:durableId="1364819965">
    <w:abstractNumId w:val="32"/>
  </w:num>
  <w:num w:numId="36" w16cid:durableId="550652046">
    <w:abstractNumId w:val="18"/>
  </w:num>
  <w:num w:numId="37" w16cid:durableId="1565678796">
    <w:abstractNumId w:val="31"/>
  </w:num>
  <w:num w:numId="38" w16cid:durableId="900990740">
    <w:abstractNumId w:val="25"/>
  </w:num>
  <w:num w:numId="39" w16cid:durableId="1608006808">
    <w:abstractNumId w:val="33"/>
  </w:num>
  <w:num w:numId="40" w16cid:durableId="537088723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53"/>
    <w:rsid w:val="000017DA"/>
    <w:rsid w:val="00002478"/>
    <w:rsid w:val="0000299C"/>
    <w:rsid w:val="000037A6"/>
    <w:rsid w:val="00003909"/>
    <w:rsid w:val="00003FF7"/>
    <w:rsid w:val="00004840"/>
    <w:rsid w:val="000103FD"/>
    <w:rsid w:val="0001115B"/>
    <w:rsid w:val="00011EEE"/>
    <w:rsid w:val="000133D8"/>
    <w:rsid w:val="0001398D"/>
    <w:rsid w:val="00013B7E"/>
    <w:rsid w:val="000140B1"/>
    <w:rsid w:val="000143D2"/>
    <w:rsid w:val="00014B19"/>
    <w:rsid w:val="0001644D"/>
    <w:rsid w:val="00016AF7"/>
    <w:rsid w:val="0001705D"/>
    <w:rsid w:val="000170AC"/>
    <w:rsid w:val="00017275"/>
    <w:rsid w:val="0001740F"/>
    <w:rsid w:val="0001786D"/>
    <w:rsid w:val="000207DB"/>
    <w:rsid w:val="00020CA1"/>
    <w:rsid w:val="00021ADD"/>
    <w:rsid w:val="000237CD"/>
    <w:rsid w:val="00023E23"/>
    <w:rsid w:val="00023E91"/>
    <w:rsid w:val="00024490"/>
    <w:rsid w:val="00024854"/>
    <w:rsid w:val="00025CA9"/>
    <w:rsid w:val="0002617F"/>
    <w:rsid w:val="00026E41"/>
    <w:rsid w:val="00027188"/>
    <w:rsid w:val="0002720A"/>
    <w:rsid w:val="000279A4"/>
    <w:rsid w:val="00027D2F"/>
    <w:rsid w:val="000312A2"/>
    <w:rsid w:val="00032272"/>
    <w:rsid w:val="0003311B"/>
    <w:rsid w:val="000332D7"/>
    <w:rsid w:val="000344C1"/>
    <w:rsid w:val="00037DDB"/>
    <w:rsid w:val="000401F4"/>
    <w:rsid w:val="0004191B"/>
    <w:rsid w:val="00041935"/>
    <w:rsid w:val="00042636"/>
    <w:rsid w:val="000446FA"/>
    <w:rsid w:val="00046626"/>
    <w:rsid w:val="00046685"/>
    <w:rsid w:val="00046A32"/>
    <w:rsid w:val="000471CB"/>
    <w:rsid w:val="00047662"/>
    <w:rsid w:val="00047A48"/>
    <w:rsid w:val="000504AE"/>
    <w:rsid w:val="00050CCC"/>
    <w:rsid w:val="00050F91"/>
    <w:rsid w:val="00052DBD"/>
    <w:rsid w:val="00052E5A"/>
    <w:rsid w:val="00053CD5"/>
    <w:rsid w:val="00054920"/>
    <w:rsid w:val="00054E05"/>
    <w:rsid w:val="00055207"/>
    <w:rsid w:val="00056586"/>
    <w:rsid w:val="00056712"/>
    <w:rsid w:val="00056B83"/>
    <w:rsid w:val="00056E84"/>
    <w:rsid w:val="00057475"/>
    <w:rsid w:val="00057677"/>
    <w:rsid w:val="0006191A"/>
    <w:rsid w:val="00061D71"/>
    <w:rsid w:val="00063136"/>
    <w:rsid w:val="0006348E"/>
    <w:rsid w:val="00067300"/>
    <w:rsid w:val="00071000"/>
    <w:rsid w:val="000715BF"/>
    <w:rsid w:val="000719C2"/>
    <w:rsid w:val="0007259B"/>
    <w:rsid w:val="0007315F"/>
    <w:rsid w:val="00075B63"/>
    <w:rsid w:val="00075FD4"/>
    <w:rsid w:val="000765B8"/>
    <w:rsid w:val="00076973"/>
    <w:rsid w:val="00076A17"/>
    <w:rsid w:val="00080B45"/>
    <w:rsid w:val="00080C7F"/>
    <w:rsid w:val="000811D7"/>
    <w:rsid w:val="000814FC"/>
    <w:rsid w:val="00081590"/>
    <w:rsid w:val="00081C97"/>
    <w:rsid w:val="00081CC4"/>
    <w:rsid w:val="00082110"/>
    <w:rsid w:val="00082A40"/>
    <w:rsid w:val="00083608"/>
    <w:rsid w:val="00083ED3"/>
    <w:rsid w:val="00085160"/>
    <w:rsid w:val="000853B9"/>
    <w:rsid w:val="0008567C"/>
    <w:rsid w:val="000860A3"/>
    <w:rsid w:val="0008727F"/>
    <w:rsid w:val="00087A28"/>
    <w:rsid w:val="00087B0C"/>
    <w:rsid w:val="00090184"/>
    <w:rsid w:val="00091CF6"/>
    <w:rsid w:val="00093677"/>
    <w:rsid w:val="00093DCD"/>
    <w:rsid w:val="00094179"/>
    <w:rsid w:val="00097018"/>
    <w:rsid w:val="000A0B4D"/>
    <w:rsid w:val="000A47BA"/>
    <w:rsid w:val="000A598D"/>
    <w:rsid w:val="000A60F5"/>
    <w:rsid w:val="000A6130"/>
    <w:rsid w:val="000B0073"/>
    <w:rsid w:val="000B0BEA"/>
    <w:rsid w:val="000B0D5E"/>
    <w:rsid w:val="000B11D1"/>
    <w:rsid w:val="000B3817"/>
    <w:rsid w:val="000B50CA"/>
    <w:rsid w:val="000B5A79"/>
    <w:rsid w:val="000B6338"/>
    <w:rsid w:val="000B6436"/>
    <w:rsid w:val="000B73CC"/>
    <w:rsid w:val="000B7872"/>
    <w:rsid w:val="000B7B25"/>
    <w:rsid w:val="000C054A"/>
    <w:rsid w:val="000C0EAE"/>
    <w:rsid w:val="000C1ACF"/>
    <w:rsid w:val="000C54E4"/>
    <w:rsid w:val="000C7637"/>
    <w:rsid w:val="000D0024"/>
    <w:rsid w:val="000D13CB"/>
    <w:rsid w:val="000D18C2"/>
    <w:rsid w:val="000D23BB"/>
    <w:rsid w:val="000D28A8"/>
    <w:rsid w:val="000D42D1"/>
    <w:rsid w:val="000D5BE6"/>
    <w:rsid w:val="000D65CF"/>
    <w:rsid w:val="000D6A3E"/>
    <w:rsid w:val="000D6AB9"/>
    <w:rsid w:val="000D717C"/>
    <w:rsid w:val="000E0DB1"/>
    <w:rsid w:val="000E1357"/>
    <w:rsid w:val="000E1F01"/>
    <w:rsid w:val="000E2F87"/>
    <w:rsid w:val="000E462A"/>
    <w:rsid w:val="000E4D91"/>
    <w:rsid w:val="000E5F98"/>
    <w:rsid w:val="000E71C0"/>
    <w:rsid w:val="000E779A"/>
    <w:rsid w:val="000F0CBA"/>
    <w:rsid w:val="000F2199"/>
    <w:rsid w:val="000F31BD"/>
    <w:rsid w:val="000F3B25"/>
    <w:rsid w:val="000F3D7E"/>
    <w:rsid w:val="000F4044"/>
    <w:rsid w:val="000F425F"/>
    <w:rsid w:val="000F546B"/>
    <w:rsid w:val="000F7FB6"/>
    <w:rsid w:val="00100081"/>
    <w:rsid w:val="00102728"/>
    <w:rsid w:val="00102B7D"/>
    <w:rsid w:val="00102F50"/>
    <w:rsid w:val="0010388B"/>
    <w:rsid w:val="001053DD"/>
    <w:rsid w:val="00105411"/>
    <w:rsid w:val="00106B62"/>
    <w:rsid w:val="00106E74"/>
    <w:rsid w:val="001103E4"/>
    <w:rsid w:val="001112D5"/>
    <w:rsid w:val="00111A18"/>
    <w:rsid w:val="00112F2A"/>
    <w:rsid w:val="00114509"/>
    <w:rsid w:val="0011734A"/>
    <w:rsid w:val="00117F5B"/>
    <w:rsid w:val="00120710"/>
    <w:rsid w:val="00121C55"/>
    <w:rsid w:val="00122B77"/>
    <w:rsid w:val="00123189"/>
    <w:rsid w:val="00123868"/>
    <w:rsid w:val="00123C67"/>
    <w:rsid w:val="001261FA"/>
    <w:rsid w:val="0012691A"/>
    <w:rsid w:val="0012760B"/>
    <w:rsid w:val="00127FD0"/>
    <w:rsid w:val="00130D6E"/>
    <w:rsid w:val="001317B7"/>
    <w:rsid w:val="00131A7E"/>
    <w:rsid w:val="001320F6"/>
    <w:rsid w:val="00132BF2"/>
    <w:rsid w:val="00134D68"/>
    <w:rsid w:val="001362DF"/>
    <w:rsid w:val="00136365"/>
    <w:rsid w:val="001377E2"/>
    <w:rsid w:val="00140FD3"/>
    <w:rsid w:val="001421B9"/>
    <w:rsid w:val="0014230A"/>
    <w:rsid w:val="001429CD"/>
    <w:rsid w:val="001437CF"/>
    <w:rsid w:val="00143EFF"/>
    <w:rsid w:val="001456BD"/>
    <w:rsid w:val="001461F5"/>
    <w:rsid w:val="00146557"/>
    <w:rsid w:val="00146966"/>
    <w:rsid w:val="00147261"/>
    <w:rsid w:val="0014765F"/>
    <w:rsid w:val="001477C9"/>
    <w:rsid w:val="0014799F"/>
    <w:rsid w:val="0015172D"/>
    <w:rsid w:val="00151D11"/>
    <w:rsid w:val="00153B13"/>
    <w:rsid w:val="001542DE"/>
    <w:rsid w:val="00154DCF"/>
    <w:rsid w:val="00154DF0"/>
    <w:rsid w:val="001558F5"/>
    <w:rsid w:val="00155AE0"/>
    <w:rsid w:val="001575C3"/>
    <w:rsid w:val="00157AC6"/>
    <w:rsid w:val="001606B9"/>
    <w:rsid w:val="00160C7A"/>
    <w:rsid w:val="001611C7"/>
    <w:rsid w:val="001615B1"/>
    <w:rsid w:val="00161B67"/>
    <w:rsid w:val="00162035"/>
    <w:rsid w:val="00164FB6"/>
    <w:rsid w:val="001651D8"/>
    <w:rsid w:val="00165C9F"/>
    <w:rsid w:val="001670A0"/>
    <w:rsid w:val="00167332"/>
    <w:rsid w:val="00170034"/>
    <w:rsid w:val="001701B9"/>
    <w:rsid w:val="0017023E"/>
    <w:rsid w:val="00170BC4"/>
    <w:rsid w:val="00172253"/>
    <w:rsid w:val="00173A1D"/>
    <w:rsid w:val="0017424E"/>
    <w:rsid w:val="00174A0A"/>
    <w:rsid w:val="00174B1B"/>
    <w:rsid w:val="00174FF1"/>
    <w:rsid w:val="00175621"/>
    <w:rsid w:val="001756B0"/>
    <w:rsid w:val="00175BF9"/>
    <w:rsid w:val="00175CA8"/>
    <w:rsid w:val="00176215"/>
    <w:rsid w:val="00177A92"/>
    <w:rsid w:val="001815B3"/>
    <w:rsid w:val="00182061"/>
    <w:rsid w:val="0018734B"/>
    <w:rsid w:val="00190708"/>
    <w:rsid w:val="00192901"/>
    <w:rsid w:val="00194C4E"/>
    <w:rsid w:val="00195B33"/>
    <w:rsid w:val="00195D7D"/>
    <w:rsid w:val="001968C1"/>
    <w:rsid w:val="001A0B57"/>
    <w:rsid w:val="001A0BC3"/>
    <w:rsid w:val="001A251C"/>
    <w:rsid w:val="001A2D3F"/>
    <w:rsid w:val="001A3403"/>
    <w:rsid w:val="001A34F5"/>
    <w:rsid w:val="001A34FC"/>
    <w:rsid w:val="001A41A3"/>
    <w:rsid w:val="001A497F"/>
    <w:rsid w:val="001A5B48"/>
    <w:rsid w:val="001A6240"/>
    <w:rsid w:val="001A638E"/>
    <w:rsid w:val="001A7119"/>
    <w:rsid w:val="001A7B88"/>
    <w:rsid w:val="001A7C0B"/>
    <w:rsid w:val="001B07B7"/>
    <w:rsid w:val="001B0D46"/>
    <w:rsid w:val="001B1E4F"/>
    <w:rsid w:val="001B26A2"/>
    <w:rsid w:val="001B26DF"/>
    <w:rsid w:val="001B2931"/>
    <w:rsid w:val="001B3067"/>
    <w:rsid w:val="001B34F6"/>
    <w:rsid w:val="001B3D0F"/>
    <w:rsid w:val="001B5784"/>
    <w:rsid w:val="001B5F85"/>
    <w:rsid w:val="001B614B"/>
    <w:rsid w:val="001C0944"/>
    <w:rsid w:val="001C0A54"/>
    <w:rsid w:val="001C13F9"/>
    <w:rsid w:val="001C25A7"/>
    <w:rsid w:val="001C4BA7"/>
    <w:rsid w:val="001C6797"/>
    <w:rsid w:val="001C6B9F"/>
    <w:rsid w:val="001C771E"/>
    <w:rsid w:val="001C7E83"/>
    <w:rsid w:val="001D05BC"/>
    <w:rsid w:val="001D133B"/>
    <w:rsid w:val="001D213B"/>
    <w:rsid w:val="001D5486"/>
    <w:rsid w:val="001D663A"/>
    <w:rsid w:val="001D719C"/>
    <w:rsid w:val="001D7B38"/>
    <w:rsid w:val="001E0432"/>
    <w:rsid w:val="001E0475"/>
    <w:rsid w:val="001E081D"/>
    <w:rsid w:val="001E0C5B"/>
    <w:rsid w:val="001E36CB"/>
    <w:rsid w:val="001E4980"/>
    <w:rsid w:val="001E49A6"/>
    <w:rsid w:val="001E4E01"/>
    <w:rsid w:val="001E6F95"/>
    <w:rsid w:val="001E7A49"/>
    <w:rsid w:val="001F0178"/>
    <w:rsid w:val="001F08CB"/>
    <w:rsid w:val="001F2557"/>
    <w:rsid w:val="001F27CE"/>
    <w:rsid w:val="001F33CB"/>
    <w:rsid w:val="001F48A0"/>
    <w:rsid w:val="001F5082"/>
    <w:rsid w:val="001F600B"/>
    <w:rsid w:val="001F6472"/>
    <w:rsid w:val="001F7296"/>
    <w:rsid w:val="001F7377"/>
    <w:rsid w:val="001F75B4"/>
    <w:rsid w:val="001F7884"/>
    <w:rsid w:val="001F7F57"/>
    <w:rsid w:val="00200AF3"/>
    <w:rsid w:val="00200D94"/>
    <w:rsid w:val="002010C1"/>
    <w:rsid w:val="00201888"/>
    <w:rsid w:val="00202644"/>
    <w:rsid w:val="00203BB9"/>
    <w:rsid w:val="002050F9"/>
    <w:rsid w:val="0020595A"/>
    <w:rsid w:val="002061BA"/>
    <w:rsid w:val="0020681F"/>
    <w:rsid w:val="0021115E"/>
    <w:rsid w:val="0021148F"/>
    <w:rsid w:val="00212EA1"/>
    <w:rsid w:val="00212FE0"/>
    <w:rsid w:val="0021365E"/>
    <w:rsid w:val="00213849"/>
    <w:rsid w:val="00213BC1"/>
    <w:rsid w:val="002157CD"/>
    <w:rsid w:val="002160B6"/>
    <w:rsid w:val="0021659B"/>
    <w:rsid w:val="0021682B"/>
    <w:rsid w:val="00216C19"/>
    <w:rsid w:val="00217B22"/>
    <w:rsid w:val="00217FD5"/>
    <w:rsid w:val="002207B4"/>
    <w:rsid w:val="00222CC7"/>
    <w:rsid w:val="00223107"/>
    <w:rsid w:val="00223DF2"/>
    <w:rsid w:val="0022439E"/>
    <w:rsid w:val="0022533C"/>
    <w:rsid w:val="0022590D"/>
    <w:rsid w:val="00226A32"/>
    <w:rsid w:val="0023086B"/>
    <w:rsid w:val="002316D0"/>
    <w:rsid w:val="00231B5B"/>
    <w:rsid w:val="002325B6"/>
    <w:rsid w:val="002329CF"/>
    <w:rsid w:val="00232D41"/>
    <w:rsid w:val="00233A38"/>
    <w:rsid w:val="00233C2C"/>
    <w:rsid w:val="002341A4"/>
    <w:rsid w:val="00235F55"/>
    <w:rsid w:val="00236784"/>
    <w:rsid w:val="002377E5"/>
    <w:rsid w:val="002401E3"/>
    <w:rsid w:val="00240C9B"/>
    <w:rsid w:val="002410CC"/>
    <w:rsid w:val="0024131F"/>
    <w:rsid w:val="00241CC2"/>
    <w:rsid w:val="002427F5"/>
    <w:rsid w:val="002429D7"/>
    <w:rsid w:val="00243A3C"/>
    <w:rsid w:val="00243BC4"/>
    <w:rsid w:val="002455BA"/>
    <w:rsid w:val="00246D6D"/>
    <w:rsid w:val="0025064B"/>
    <w:rsid w:val="002506C7"/>
    <w:rsid w:val="002509AA"/>
    <w:rsid w:val="002511FD"/>
    <w:rsid w:val="002523B8"/>
    <w:rsid w:val="0025255E"/>
    <w:rsid w:val="00253AFB"/>
    <w:rsid w:val="00254EA8"/>
    <w:rsid w:val="0025516B"/>
    <w:rsid w:val="002558EF"/>
    <w:rsid w:val="00255AF1"/>
    <w:rsid w:val="00256765"/>
    <w:rsid w:val="00256B6D"/>
    <w:rsid w:val="00256C77"/>
    <w:rsid w:val="0025747A"/>
    <w:rsid w:val="002578B2"/>
    <w:rsid w:val="00257C63"/>
    <w:rsid w:val="00261827"/>
    <w:rsid w:val="00262336"/>
    <w:rsid w:val="00262752"/>
    <w:rsid w:val="002627F1"/>
    <w:rsid w:val="002627FC"/>
    <w:rsid w:val="00262B31"/>
    <w:rsid w:val="00263C23"/>
    <w:rsid w:val="00265AB2"/>
    <w:rsid w:val="00267941"/>
    <w:rsid w:val="00267ACD"/>
    <w:rsid w:val="0027091E"/>
    <w:rsid w:val="00270CED"/>
    <w:rsid w:val="00271001"/>
    <w:rsid w:val="00271414"/>
    <w:rsid w:val="00272A37"/>
    <w:rsid w:val="00273E9B"/>
    <w:rsid w:val="00275005"/>
    <w:rsid w:val="002758D8"/>
    <w:rsid w:val="002773FF"/>
    <w:rsid w:val="00277C2A"/>
    <w:rsid w:val="002815BD"/>
    <w:rsid w:val="00284479"/>
    <w:rsid w:val="002849BE"/>
    <w:rsid w:val="002853B9"/>
    <w:rsid w:val="002868F0"/>
    <w:rsid w:val="00287051"/>
    <w:rsid w:val="0028724B"/>
    <w:rsid w:val="002875EA"/>
    <w:rsid w:val="002912EA"/>
    <w:rsid w:val="00291980"/>
    <w:rsid w:val="002923FD"/>
    <w:rsid w:val="00292AF5"/>
    <w:rsid w:val="002935E9"/>
    <w:rsid w:val="00296A7E"/>
    <w:rsid w:val="00297310"/>
    <w:rsid w:val="0029733F"/>
    <w:rsid w:val="00297A31"/>
    <w:rsid w:val="00297F97"/>
    <w:rsid w:val="002A18E5"/>
    <w:rsid w:val="002A3DCB"/>
    <w:rsid w:val="002A45E8"/>
    <w:rsid w:val="002A5101"/>
    <w:rsid w:val="002B04D2"/>
    <w:rsid w:val="002B0872"/>
    <w:rsid w:val="002B1932"/>
    <w:rsid w:val="002B35A0"/>
    <w:rsid w:val="002B4EB3"/>
    <w:rsid w:val="002B4F16"/>
    <w:rsid w:val="002B7276"/>
    <w:rsid w:val="002B7D50"/>
    <w:rsid w:val="002C020C"/>
    <w:rsid w:val="002C1D5F"/>
    <w:rsid w:val="002C1E49"/>
    <w:rsid w:val="002C27AC"/>
    <w:rsid w:val="002C2DEA"/>
    <w:rsid w:val="002C36A5"/>
    <w:rsid w:val="002C3B83"/>
    <w:rsid w:val="002C4AC0"/>
    <w:rsid w:val="002C743A"/>
    <w:rsid w:val="002D0197"/>
    <w:rsid w:val="002D0FE5"/>
    <w:rsid w:val="002D1E12"/>
    <w:rsid w:val="002D255C"/>
    <w:rsid w:val="002D2922"/>
    <w:rsid w:val="002D29EF"/>
    <w:rsid w:val="002D2C2B"/>
    <w:rsid w:val="002D327D"/>
    <w:rsid w:val="002D33A1"/>
    <w:rsid w:val="002D3BAC"/>
    <w:rsid w:val="002D3E34"/>
    <w:rsid w:val="002D4C1B"/>
    <w:rsid w:val="002D5525"/>
    <w:rsid w:val="002D69FC"/>
    <w:rsid w:val="002E0309"/>
    <w:rsid w:val="002E0800"/>
    <w:rsid w:val="002E17BA"/>
    <w:rsid w:val="002E3FB3"/>
    <w:rsid w:val="002E4381"/>
    <w:rsid w:val="002E589C"/>
    <w:rsid w:val="002E644F"/>
    <w:rsid w:val="002E7684"/>
    <w:rsid w:val="002F0AF1"/>
    <w:rsid w:val="002F1406"/>
    <w:rsid w:val="002F23F7"/>
    <w:rsid w:val="002F3FE0"/>
    <w:rsid w:val="002F414A"/>
    <w:rsid w:val="002F6618"/>
    <w:rsid w:val="002F6F22"/>
    <w:rsid w:val="002F701C"/>
    <w:rsid w:val="002F7C73"/>
    <w:rsid w:val="00300A0E"/>
    <w:rsid w:val="0030119E"/>
    <w:rsid w:val="00301270"/>
    <w:rsid w:val="00301BC2"/>
    <w:rsid w:val="00304272"/>
    <w:rsid w:val="00304924"/>
    <w:rsid w:val="00304F0F"/>
    <w:rsid w:val="003058D1"/>
    <w:rsid w:val="0030674D"/>
    <w:rsid w:val="00307B07"/>
    <w:rsid w:val="00312B99"/>
    <w:rsid w:val="0031334B"/>
    <w:rsid w:val="003137B5"/>
    <w:rsid w:val="00314680"/>
    <w:rsid w:val="00315281"/>
    <w:rsid w:val="0031587B"/>
    <w:rsid w:val="00315FFB"/>
    <w:rsid w:val="00316EF8"/>
    <w:rsid w:val="0031756E"/>
    <w:rsid w:val="00317585"/>
    <w:rsid w:val="00317B92"/>
    <w:rsid w:val="00317FEA"/>
    <w:rsid w:val="003205B6"/>
    <w:rsid w:val="00320FE1"/>
    <w:rsid w:val="00321C8B"/>
    <w:rsid w:val="003250B5"/>
    <w:rsid w:val="00325BAA"/>
    <w:rsid w:val="003260CF"/>
    <w:rsid w:val="00326262"/>
    <w:rsid w:val="00326BED"/>
    <w:rsid w:val="003305E5"/>
    <w:rsid w:val="00330DF0"/>
    <w:rsid w:val="00330ED6"/>
    <w:rsid w:val="00331C91"/>
    <w:rsid w:val="00331DB3"/>
    <w:rsid w:val="003338E6"/>
    <w:rsid w:val="00333A34"/>
    <w:rsid w:val="00333C28"/>
    <w:rsid w:val="00333D16"/>
    <w:rsid w:val="003345B9"/>
    <w:rsid w:val="00334C87"/>
    <w:rsid w:val="00334D36"/>
    <w:rsid w:val="00334EA7"/>
    <w:rsid w:val="0033614D"/>
    <w:rsid w:val="00340D06"/>
    <w:rsid w:val="00340EC4"/>
    <w:rsid w:val="00341EA4"/>
    <w:rsid w:val="00342250"/>
    <w:rsid w:val="003440B1"/>
    <w:rsid w:val="0034665B"/>
    <w:rsid w:val="00346770"/>
    <w:rsid w:val="00346F6D"/>
    <w:rsid w:val="003473D2"/>
    <w:rsid w:val="003474D3"/>
    <w:rsid w:val="00350163"/>
    <w:rsid w:val="00350185"/>
    <w:rsid w:val="003505C9"/>
    <w:rsid w:val="0035074B"/>
    <w:rsid w:val="00350F11"/>
    <w:rsid w:val="003530D6"/>
    <w:rsid w:val="003557A2"/>
    <w:rsid w:val="00355C4F"/>
    <w:rsid w:val="00356445"/>
    <w:rsid w:val="003564B1"/>
    <w:rsid w:val="0035667F"/>
    <w:rsid w:val="00356CA5"/>
    <w:rsid w:val="0036056A"/>
    <w:rsid w:val="00360C1D"/>
    <w:rsid w:val="00361EBB"/>
    <w:rsid w:val="003630D6"/>
    <w:rsid w:val="003664FE"/>
    <w:rsid w:val="00366F28"/>
    <w:rsid w:val="0037073E"/>
    <w:rsid w:val="0037182E"/>
    <w:rsid w:val="00372012"/>
    <w:rsid w:val="00372818"/>
    <w:rsid w:val="00374614"/>
    <w:rsid w:val="00374719"/>
    <w:rsid w:val="00374A02"/>
    <w:rsid w:val="00374AF3"/>
    <w:rsid w:val="0037549D"/>
    <w:rsid w:val="00376487"/>
    <w:rsid w:val="00376756"/>
    <w:rsid w:val="003768F8"/>
    <w:rsid w:val="003769ED"/>
    <w:rsid w:val="00376DE6"/>
    <w:rsid w:val="00377B58"/>
    <w:rsid w:val="00377BC3"/>
    <w:rsid w:val="00377F75"/>
    <w:rsid w:val="0038048A"/>
    <w:rsid w:val="0038128A"/>
    <w:rsid w:val="00382342"/>
    <w:rsid w:val="0038291D"/>
    <w:rsid w:val="00383CA9"/>
    <w:rsid w:val="003861E4"/>
    <w:rsid w:val="0038675C"/>
    <w:rsid w:val="00386B27"/>
    <w:rsid w:val="00387A8F"/>
    <w:rsid w:val="0039001B"/>
    <w:rsid w:val="0039124A"/>
    <w:rsid w:val="00391360"/>
    <w:rsid w:val="00391C73"/>
    <w:rsid w:val="0039203F"/>
    <w:rsid w:val="00392452"/>
    <w:rsid w:val="00394E08"/>
    <w:rsid w:val="003951E9"/>
    <w:rsid w:val="00395CA6"/>
    <w:rsid w:val="0039667F"/>
    <w:rsid w:val="003A093A"/>
    <w:rsid w:val="003A157B"/>
    <w:rsid w:val="003A16EE"/>
    <w:rsid w:val="003A28FE"/>
    <w:rsid w:val="003A2AB8"/>
    <w:rsid w:val="003A3EB1"/>
    <w:rsid w:val="003A5307"/>
    <w:rsid w:val="003A5A35"/>
    <w:rsid w:val="003A6943"/>
    <w:rsid w:val="003A7076"/>
    <w:rsid w:val="003A73A9"/>
    <w:rsid w:val="003A7898"/>
    <w:rsid w:val="003A79C9"/>
    <w:rsid w:val="003B010A"/>
    <w:rsid w:val="003B021F"/>
    <w:rsid w:val="003B030D"/>
    <w:rsid w:val="003B1B86"/>
    <w:rsid w:val="003B1C34"/>
    <w:rsid w:val="003B2C11"/>
    <w:rsid w:val="003B30B7"/>
    <w:rsid w:val="003B3956"/>
    <w:rsid w:val="003B3C5F"/>
    <w:rsid w:val="003B4409"/>
    <w:rsid w:val="003B466E"/>
    <w:rsid w:val="003B4762"/>
    <w:rsid w:val="003B4BF4"/>
    <w:rsid w:val="003B52AB"/>
    <w:rsid w:val="003B5C51"/>
    <w:rsid w:val="003B7156"/>
    <w:rsid w:val="003B7502"/>
    <w:rsid w:val="003B7D61"/>
    <w:rsid w:val="003C0040"/>
    <w:rsid w:val="003C0E2D"/>
    <w:rsid w:val="003C1A72"/>
    <w:rsid w:val="003C24A8"/>
    <w:rsid w:val="003C2580"/>
    <w:rsid w:val="003C46F1"/>
    <w:rsid w:val="003C537D"/>
    <w:rsid w:val="003C556C"/>
    <w:rsid w:val="003C6FE4"/>
    <w:rsid w:val="003C7316"/>
    <w:rsid w:val="003D0102"/>
    <w:rsid w:val="003D0544"/>
    <w:rsid w:val="003D06A4"/>
    <w:rsid w:val="003D0B65"/>
    <w:rsid w:val="003D0FD1"/>
    <w:rsid w:val="003D191E"/>
    <w:rsid w:val="003D1AB8"/>
    <w:rsid w:val="003D238C"/>
    <w:rsid w:val="003D263E"/>
    <w:rsid w:val="003D2C28"/>
    <w:rsid w:val="003D2F6E"/>
    <w:rsid w:val="003D30D1"/>
    <w:rsid w:val="003D4144"/>
    <w:rsid w:val="003D65D5"/>
    <w:rsid w:val="003D66BA"/>
    <w:rsid w:val="003D678F"/>
    <w:rsid w:val="003D683C"/>
    <w:rsid w:val="003D792B"/>
    <w:rsid w:val="003D7A02"/>
    <w:rsid w:val="003E0243"/>
    <w:rsid w:val="003E0DDA"/>
    <w:rsid w:val="003E1DCA"/>
    <w:rsid w:val="003E1EA0"/>
    <w:rsid w:val="003E221D"/>
    <w:rsid w:val="003E3D9A"/>
    <w:rsid w:val="003E3FC7"/>
    <w:rsid w:val="003E4058"/>
    <w:rsid w:val="003E40B3"/>
    <w:rsid w:val="003E495D"/>
    <w:rsid w:val="003E55E0"/>
    <w:rsid w:val="003E6408"/>
    <w:rsid w:val="003E6AE3"/>
    <w:rsid w:val="003E6CDC"/>
    <w:rsid w:val="003F052E"/>
    <w:rsid w:val="003F0663"/>
    <w:rsid w:val="003F066A"/>
    <w:rsid w:val="003F0F36"/>
    <w:rsid w:val="003F3AD7"/>
    <w:rsid w:val="003F3CFE"/>
    <w:rsid w:val="003F47C7"/>
    <w:rsid w:val="003F4EF8"/>
    <w:rsid w:val="003F5024"/>
    <w:rsid w:val="003F6737"/>
    <w:rsid w:val="003F6BB3"/>
    <w:rsid w:val="003F6D7D"/>
    <w:rsid w:val="003F7040"/>
    <w:rsid w:val="003F7AC3"/>
    <w:rsid w:val="00401F7C"/>
    <w:rsid w:val="0040308A"/>
    <w:rsid w:val="004031AA"/>
    <w:rsid w:val="00404217"/>
    <w:rsid w:val="004042FD"/>
    <w:rsid w:val="0040446B"/>
    <w:rsid w:val="00404E91"/>
    <w:rsid w:val="004059D5"/>
    <w:rsid w:val="004065D2"/>
    <w:rsid w:val="004067CF"/>
    <w:rsid w:val="004073AD"/>
    <w:rsid w:val="0040742B"/>
    <w:rsid w:val="00407B62"/>
    <w:rsid w:val="00410362"/>
    <w:rsid w:val="00410529"/>
    <w:rsid w:val="00410746"/>
    <w:rsid w:val="00410DAF"/>
    <w:rsid w:val="00411831"/>
    <w:rsid w:val="0041210B"/>
    <w:rsid w:val="004122A7"/>
    <w:rsid w:val="0041246E"/>
    <w:rsid w:val="004126D2"/>
    <w:rsid w:val="00412C1F"/>
    <w:rsid w:val="004138D5"/>
    <w:rsid w:val="00413C68"/>
    <w:rsid w:val="0041410E"/>
    <w:rsid w:val="00416A7B"/>
    <w:rsid w:val="00416C2B"/>
    <w:rsid w:val="004173A5"/>
    <w:rsid w:val="00417A0B"/>
    <w:rsid w:val="0042017C"/>
    <w:rsid w:val="0042195B"/>
    <w:rsid w:val="00422095"/>
    <w:rsid w:val="004224A6"/>
    <w:rsid w:val="00422C96"/>
    <w:rsid w:val="00424E71"/>
    <w:rsid w:val="00426592"/>
    <w:rsid w:val="004305FC"/>
    <w:rsid w:val="00430B2F"/>
    <w:rsid w:val="004314BF"/>
    <w:rsid w:val="004316D7"/>
    <w:rsid w:val="00431765"/>
    <w:rsid w:val="00435C8B"/>
    <w:rsid w:val="00435FA8"/>
    <w:rsid w:val="004374B1"/>
    <w:rsid w:val="004377C7"/>
    <w:rsid w:val="00437BDA"/>
    <w:rsid w:val="00437E45"/>
    <w:rsid w:val="0044055B"/>
    <w:rsid w:val="00440AAB"/>
    <w:rsid w:val="004413B6"/>
    <w:rsid w:val="004437D2"/>
    <w:rsid w:val="00445733"/>
    <w:rsid w:val="00445B69"/>
    <w:rsid w:val="004465F0"/>
    <w:rsid w:val="00446B59"/>
    <w:rsid w:val="00446C58"/>
    <w:rsid w:val="0044708E"/>
    <w:rsid w:val="00450F08"/>
    <w:rsid w:val="0045158D"/>
    <w:rsid w:val="0045158F"/>
    <w:rsid w:val="00451C98"/>
    <w:rsid w:val="0045305A"/>
    <w:rsid w:val="004535D3"/>
    <w:rsid w:val="004547C2"/>
    <w:rsid w:val="0045600D"/>
    <w:rsid w:val="00456FEA"/>
    <w:rsid w:val="00460776"/>
    <w:rsid w:val="00461ACF"/>
    <w:rsid w:val="004629AE"/>
    <w:rsid w:val="004629F0"/>
    <w:rsid w:val="00464046"/>
    <w:rsid w:val="00464B64"/>
    <w:rsid w:val="00464F84"/>
    <w:rsid w:val="004654D9"/>
    <w:rsid w:val="00465AB8"/>
    <w:rsid w:val="00465ABC"/>
    <w:rsid w:val="004660A2"/>
    <w:rsid w:val="00466439"/>
    <w:rsid w:val="00466566"/>
    <w:rsid w:val="0046781F"/>
    <w:rsid w:val="0047251D"/>
    <w:rsid w:val="00472B1C"/>
    <w:rsid w:val="004732C3"/>
    <w:rsid w:val="00473BE0"/>
    <w:rsid w:val="00474040"/>
    <w:rsid w:val="00480DB8"/>
    <w:rsid w:val="00480DF2"/>
    <w:rsid w:val="004811F9"/>
    <w:rsid w:val="0048135D"/>
    <w:rsid w:val="0048161F"/>
    <w:rsid w:val="00481938"/>
    <w:rsid w:val="00481D37"/>
    <w:rsid w:val="004834BB"/>
    <w:rsid w:val="00483776"/>
    <w:rsid w:val="00484677"/>
    <w:rsid w:val="00484F5E"/>
    <w:rsid w:val="004868F1"/>
    <w:rsid w:val="00486E74"/>
    <w:rsid w:val="00486F8C"/>
    <w:rsid w:val="00487B8A"/>
    <w:rsid w:val="004912DB"/>
    <w:rsid w:val="004913CE"/>
    <w:rsid w:val="00492990"/>
    <w:rsid w:val="004931F9"/>
    <w:rsid w:val="0049375A"/>
    <w:rsid w:val="00494310"/>
    <w:rsid w:val="00494DEE"/>
    <w:rsid w:val="004958D3"/>
    <w:rsid w:val="00496847"/>
    <w:rsid w:val="00496D9A"/>
    <w:rsid w:val="004A01A0"/>
    <w:rsid w:val="004A2706"/>
    <w:rsid w:val="004A439C"/>
    <w:rsid w:val="004A46E3"/>
    <w:rsid w:val="004A5675"/>
    <w:rsid w:val="004A5F24"/>
    <w:rsid w:val="004A7A72"/>
    <w:rsid w:val="004B1E1D"/>
    <w:rsid w:val="004B4734"/>
    <w:rsid w:val="004B4BB9"/>
    <w:rsid w:val="004B6B00"/>
    <w:rsid w:val="004B6C5C"/>
    <w:rsid w:val="004B6E68"/>
    <w:rsid w:val="004B6F02"/>
    <w:rsid w:val="004B6F30"/>
    <w:rsid w:val="004B7D76"/>
    <w:rsid w:val="004C00E9"/>
    <w:rsid w:val="004C2912"/>
    <w:rsid w:val="004C3A1A"/>
    <w:rsid w:val="004C3CA6"/>
    <w:rsid w:val="004C3DD7"/>
    <w:rsid w:val="004C3F6B"/>
    <w:rsid w:val="004C497B"/>
    <w:rsid w:val="004C52E8"/>
    <w:rsid w:val="004C55BE"/>
    <w:rsid w:val="004C6485"/>
    <w:rsid w:val="004C64ED"/>
    <w:rsid w:val="004C656F"/>
    <w:rsid w:val="004C7630"/>
    <w:rsid w:val="004D0857"/>
    <w:rsid w:val="004D0BA0"/>
    <w:rsid w:val="004D0C7A"/>
    <w:rsid w:val="004D1AA1"/>
    <w:rsid w:val="004D24D9"/>
    <w:rsid w:val="004D291E"/>
    <w:rsid w:val="004D351D"/>
    <w:rsid w:val="004D3CD8"/>
    <w:rsid w:val="004D3CF0"/>
    <w:rsid w:val="004D4471"/>
    <w:rsid w:val="004D51D4"/>
    <w:rsid w:val="004D5853"/>
    <w:rsid w:val="004D5A3B"/>
    <w:rsid w:val="004D6657"/>
    <w:rsid w:val="004D6E77"/>
    <w:rsid w:val="004E0F1D"/>
    <w:rsid w:val="004E203E"/>
    <w:rsid w:val="004E21F2"/>
    <w:rsid w:val="004E3054"/>
    <w:rsid w:val="004E446B"/>
    <w:rsid w:val="004E495D"/>
    <w:rsid w:val="004E5A92"/>
    <w:rsid w:val="004E5B8D"/>
    <w:rsid w:val="004E66CD"/>
    <w:rsid w:val="004E6BB9"/>
    <w:rsid w:val="004E6C18"/>
    <w:rsid w:val="004F010A"/>
    <w:rsid w:val="004F026C"/>
    <w:rsid w:val="004F0CD3"/>
    <w:rsid w:val="004F1E35"/>
    <w:rsid w:val="004F41E8"/>
    <w:rsid w:val="004F4869"/>
    <w:rsid w:val="004F5AC2"/>
    <w:rsid w:val="005000BC"/>
    <w:rsid w:val="00500889"/>
    <w:rsid w:val="00500B2E"/>
    <w:rsid w:val="00501D32"/>
    <w:rsid w:val="00502932"/>
    <w:rsid w:val="005029EF"/>
    <w:rsid w:val="00502F51"/>
    <w:rsid w:val="00503794"/>
    <w:rsid w:val="005049B7"/>
    <w:rsid w:val="00505AD5"/>
    <w:rsid w:val="00505D81"/>
    <w:rsid w:val="00507114"/>
    <w:rsid w:val="00507405"/>
    <w:rsid w:val="00507715"/>
    <w:rsid w:val="00507984"/>
    <w:rsid w:val="005104CD"/>
    <w:rsid w:val="005112FE"/>
    <w:rsid w:val="00512111"/>
    <w:rsid w:val="00512F8F"/>
    <w:rsid w:val="00514FB6"/>
    <w:rsid w:val="005156E7"/>
    <w:rsid w:val="00521318"/>
    <w:rsid w:val="00521F60"/>
    <w:rsid w:val="00523877"/>
    <w:rsid w:val="00523DA0"/>
    <w:rsid w:val="00523E35"/>
    <w:rsid w:val="00524DA0"/>
    <w:rsid w:val="00524F9C"/>
    <w:rsid w:val="00524F9D"/>
    <w:rsid w:val="00525015"/>
    <w:rsid w:val="005250A5"/>
    <w:rsid w:val="0052547D"/>
    <w:rsid w:val="00527F09"/>
    <w:rsid w:val="005301F3"/>
    <w:rsid w:val="005301FC"/>
    <w:rsid w:val="00530AC7"/>
    <w:rsid w:val="00531CE5"/>
    <w:rsid w:val="00532F63"/>
    <w:rsid w:val="00533113"/>
    <w:rsid w:val="00533EFB"/>
    <w:rsid w:val="005351B9"/>
    <w:rsid w:val="0053521B"/>
    <w:rsid w:val="005354F9"/>
    <w:rsid w:val="00535D30"/>
    <w:rsid w:val="005364D7"/>
    <w:rsid w:val="00536AB6"/>
    <w:rsid w:val="005373D7"/>
    <w:rsid w:val="00537895"/>
    <w:rsid w:val="00540430"/>
    <w:rsid w:val="00542140"/>
    <w:rsid w:val="00542F9A"/>
    <w:rsid w:val="00543886"/>
    <w:rsid w:val="00543F68"/>
    <w:rsid w:val="005458CE"/>
    <w:rsid w:val="00545D23"/>
    <w:rsid w:val="00545FE0"/>
    <w:rsid w:val="00546F8D"/>
    <w:rsid w:val="00552AC6"/>
    <w:rsid w:val="00552F66"/>
    <w:rsid w:val="005532CE"/>
    <w:rsid w:val="005537C0"/>
    <w:rsid w:val="0055402C"/>
    <w:rsid w:val="00554809"/>
    <w:rsid w:val="00555729"/>
    <w:rsid w:val="0055620B"/>
    <w:rsid w:val="00556745"/>
    <w:rsid w:val="00557145"/>
    <w:rsid w:val="00557974"/>
    <w:rsid w:val="00560149"/>
    <w:rsid w:val="0056067A"/>
    <w:rsid w:val="00560D9E"/>
    <w:rsid w:val="005615F4"/>
    <w:rsid w:val="00561722"/>
    <w:rsid w:val="00563C7A"/>
    <w:rsid w:val="00564254"/>
    <w:rsid w:val="00564879"/>
    <w:rsid w:val="0056552B"/>
    <w:rsid w:val="005667A0"/>
    <w:rsid w:val="005716C4"/>
    <w:rsid w:val="005729D9"/>
    <w:rsid w:val="00573767"/>
    <w:rsid w:val="00573A12"/>
    <w:rsid w:val="00574D80"/>
    <w:rsid w:val="00575636"/>
    <w:rsid w:val="00576C75"/>
    <w:rsid w:val="00577278"/>
    <w:rsid w:val="00577302"/>
    <w:rsid w:val="005773F5"/>
    <w:rsid w:val="00577AA3"/>
    <w:rsid w:val="00577F0E"/>
    <w:rsid w:val="005807BE"/>
    <w:rsid w:val="005812FB"/>
    <w:rsid w:val="00581C4F"/>
    <w:rsid w:val="005821C1"/>
    <w:rsid w:val="0058263C"/>
    <w:rsid w:val="00582B18"/>
    <w:rsid w:val="00582F02"/>
    <w:rsid w:val="0059183F"/>
    <w:rsid w:val="005919DD"/>
    <w:rsid w:val="0059234E"/>
    <w:rsid w:val="00593CB4"/>
    <w:rsid w:val="00594C04"/>
    <w:rsid w:val="00594FDD"/>
    <w:rsid w:val="00594FF3"/>
    <w:rsid w:val="005954CD"/>
    <w:rsid w:val="00595977"/>
    <w:rsid w:val="00596A5F"/>
    <w:rsid w:val="005971B9"/>
    <w:rsid w:val="005A0974"/>
    <w:rsid w:val="005A221F"/>
    <w:rsid w:val="005A2C9C"/>
    <w:rsid w:val="005A390C"/>
    <w:rsid w:val="005A3A67"/>
    <w:rsid w:val="005A40BF"/>
    <w:rsid w:val="005A4D1A"/>
    <w:rsid w:val="005A4D94"/>
    <w:rsid w:val="005A50C7"/>
    <w:rsid w:val="005A5154"/>
    <w:rsid w:val="005A5FA2"/>
    <w:rsid w:val="005A62B1"/>
    <w:rsid w:val="005A6498"/>
    <w:rsid w:val="005A663E"/>
    <w:rsid w:val="005A6D14"/>
    <w:rsid w:val="005A73E5"/>
    <w:rsid w:val="005A79C6"/>
    <w:rsid w:val="005A7A4A"/>
    <w:rsid w:val="005A7E91"/>
    <w:rsid w:val="005B0BC6"/>
    <w:rsid w:val="005B131F"/>
    <w:rsid w:val="005B2972"/>
    <w:rsid w:val="005B2A40"/>
    <w:rsid w:val="005B3498"/>
    <w:rsid w:val="005B3907"/>
    <w:rsid w:val="005B42BB"/>
    <w:rsid w:val="005B43BB"/>
    <w:rsid w:val="005B49B0"/>
    <w:rsid w:val="005B50D5"/>
    <w:rsid w:val="005B5ACE"/>
    <w:rsid w:val="005B61C2"/>
    <w:rsid w:val="005B66FA"/>
    <w:rsid w:val="005B6F50"/>
    <w:rsid w:val="005C0265"/>
    <w:rsid w:val="005C0729"/>
    <w:rsid w:val="005C0D56"/>
    <w:rsid w:val="005C2CA4"/>
    <w:rsid w:val="005C2D05"/>
    <w:rsid w:val="005C3A69"/>
    <w:rsid w:val="005C4CD9"/>
    <w:rsid w:val="005C52A9"/>
    <w:rsid w:val="005C5AF2"/>
    <w:rsid w:val="005C5EF5"/>
    <w:rsid w:val="005C662D"/>
    <w:rsid w:val="005C6E44"/>
    <w:rsid w:val="005C6EF1"/>
    <w:rsid w:val="005C70CC"/>
    <w:rsid w:val="005C7209"/>
    <w:rsid w:val="005C722F"/>
    <w:rsid w:val="005D101A"/>
    <w:rsid w:val="005D1460"/>
    <w:rsid w:val="005D279A"/>
    <w:rsid w:val="005D3238"/>
    <w:rsid w:val="005D50E8"/>
    <w:rsid w:val="005E0FD3"/>
    <w:rsid w:val="005E222E"/>
    <w:rsid w:val="005E2C71"/>
    <w:rsid w:val="005E4399"/>
    <w:rsid w:val="005E4464"/>
    <w:rsid w:val="005E64FD"/>
    <w:rsid w:val="005E6B1B"/>
    <w:rsid w:val="005E7293"/>
    <w:rsid w:val="005E7BF4"/>
    <w:rsid w:val="005E7F26"/>
    <w:rsid w:val="005F1204"/>
    <w:rsid w:val="005F3602"/>
    <w:rsid w:val="005F4A72"/>
    <w:rsid w:val="005F4F83"/>
    <w:rsid w:val="005F5177"/>
    <w:rsid w:val="005F53F7"/>
    <w:rsid w:val="005F57D6"/>
    <w:rsid w:val="005F6582"/>
    <w:rsid w:val="005F65BE"/>
    <w:rsid w:val="005F7189"/>
    <w:rsid w:val="006016A8"/>
    <w:rsid w:val="00602089"/>
    <w:rsid w:val="0060233A"/>
    <w:rsid w:val="0060407D"/>
    <w:rsid w:val="00604842"/>
    <w:rsid w:val="006058A9"/>
    <w:rsid w:val="006079EF"/>
    <w:rsid w:val="0061037F"/>
    <w:rsid w:val="0061133E"/>
    <w:rsid w:val="00611CE8"/>
    <w:rsid w:val="00612257"/>
    <w:rsid w:val="0061400E"/>
    <w:rsid w:val="0061442B"/>
    <w:rsid w:val="00614A2B"/>
    <w:rsid w:val="0061622E"/>
    <w:rsid w:val="006165A8"/>
    <w:rsid w:val="00617F51"/>
    <w:rsid w:val="006204D1"/>
    <w:rsid w:val="00620625"/>
    <w:rsid w:val="00620BB8"/>
    <w:rsid w:val="00621127"/>
    <w:rsid w:val="0062210B"/>
    <w:rsid w:val="006241DB"/>
    <w:rsid w:val="00624EBE"/>
    <w:rsid w:val="00625FDE"/>
    <w:rsid w:val="00626BA7"/>
    <w:rsid w:val="0062772C"/>
    <w:rsid w:val="00627987"/>
    <w:rsid w:val="00627F1A"/>
    <w:rsid w:val="006303EE"/>
    <w:rsid w:val="00630D56"/>
    <w:rsid w:val="00631E98"/>
    <w:rsid w:val="00632237"/>
    <w:rsid w:val="0063287A"/>
    <w:rsid w:val="00632D5E"/>
    <w:rsid w:val="0063327C"/>
    <w:rsid w:val="00633A77"/>
    <w:rsid w:val="0063412F"/>
    <w:rsid w:val="006345FC"/>
    <w:rsid w:val="00634B1E"/>
    <w:rsid w:val="00636088"/>
    <w:rsid w:val="006369C4"/>
    <w:rsid w:val="00640626"/>
    <w:rsid w:val="006443C2"/>
    <w:rsid w:val="00644491"/>
    <w:rsid w:val="00644F0D"/>
    <w:rsid w:val="00645267"/>
    <w:rsid w:val="006469BA"/>
    <w:rsid w:val="00646D3D"/>
    <w:rsid w:val="006476DD"/>
    <w:rsid w:val="00647C0B"/>
    <w:rsid w:val="00647FD3"/>
    <w:rsid w:val="0065030C"/>
    <w:rsid w:val="00650B08"/>
    <w:rsid w:val="00651F5F"/>
    <w:rsid w:val="00652E60"/>
    <w:rsid w:val="00652FCA"/>
    <w:rsid w:val="0065365B"/>
    <w:rsid w:val="00653A71"/>
    <w:rsid w:val="006542EF"/>
    <w:rsid w:val="00654AED"/>
    <w:rsid w:val="00654C38"/>
    <w:rsid w:val="00656F00"/>
    <w:rsid w:val="006602E2"/>
    <w:rsid w:val="00660B3C"/>
    <w:rsid w:val="0066221E"/>
    <w:rsid w:val="00662DB0"/>
    <w:rsid w:val="00662F6C"/>
    <w:rsid w:val="00663083"/>
    <w:rsid w:val="006639B4"/>
    <w:rsid w:val="00663DCE"/>
    <w:rsid w:val="0066522E"/>
    <w:rsid w:val="006665C8"/>
    <w:rsid w:val="00667550"/>
    <w:rsid w:val="00667726"/>
    <w:rsid w:val="00667F76"/>
    <w:rsid w:val="00671528"/>
    <w:rsid w:val="00671CFB"/>
    <w:rsid w:val="00673200"/>
    <w:rsid w:val="00673FF2"/>
    <w:rsid w:val="00675BA5"/>
    <w:rsid w:val="00677024"/>
    <w:rsid w:val="00677080"/>
    <w:rsid w:val="0068046F"/>
    <w:rsid w:val="00680783"/>
    <w:rsid w:val="00681C31"/>
    <w:rsid w:val="0068322D"/>
    <w:rsid w:val="006836AB"/>
    <w:rsid w:val="00683E30"/>
    <w:rsid w:val="00683ED8"/>
    <w:rsid w:val="00684341"/>
    <w:rsid w:val="00684FA7"/>
    <w:rsid w:val="0068506D"/>
    <w:rsid w:val="00685FFD"/>
    <w:rsid w:val="006861BF"/>
    <w:rsid w:val="006909FD"/>
    <w:rsid w:val="00691ADA"/>
    <w:rsid w:val="0069253F"/>
    <w:rsid w:val="00692914"/>
    <w:rsid w:val="00694CEC"/>
    <w:rsid w:val="006955FF"/>
    <w:rsid w:val="00696AB5"/>
    <w:rsid w:val="00696AF3"/>
    <w:rsid w:val="00697B03"/>
    <w:rsid w:val="006A0B88"/>
    <w:rsid w:val="006A138C"/>
    <w:rsid w:val="006A2046"/>
    <w:rsid w:val="006A2EA8"/>
    <w:rsid w:val="006A2F20"/>
    <w:rsid w:val="006A362A"/>
    <w:rsid w:val="006A3C21"/>
    <w:rsid w:val="006A3E1E"/>
    <w:rsid w:val="006A4048"/>
    <w:rsid w:val="006A45F4"/>
    <w:rsid w:val="006A4745"/>
    <w:rsid w:val="006A6262"/>
    <w:rsid w:val="006A627A"/>
    <w:rsid w:val="006A7F57"/>
    <w:rsid w:val="006B22A5"/>
    <w:rsid w:val="006B2400"/>
    <w:rsid w:val="006B24A8"/>
    <w:rsid w:val="006B3995"/>
    <w:rsid w:val="006B5297"/>
    <w:rsid w:val="006B5850"/>
    <w:rsid w:val="006B5BFB"/>
    <w:rsid w:val="006C26DF"/>
    <w:rsid w:val="006C2BE4"/>
    <w:rsid w:val="006C2F84"/>
    <w:rsid w:val="006C33F1"/>
    <w:rsid w:val="006C4DA3"/>
    <w:rsid w:val="006C50E1"/>
    <w:rsid w:val="006C5B91"/>
    <w:rsid w:val="006C6F99"/>
    <w:rsid w:val="006D1158"/>
    <w:rsid w:val="006D12A0"/>
    <w:rsid w:val="006D2CBA"/>
    <w:rsid w:val="006D3587"/>
    <w:rsid w:val="006D4215"/>
    <w:rsid w:val="006D4C13"/>
    <w:rsid w:val="006D5369"/>
    <w:rsid w:val="006D53F2"/>
    <w:rsid w:val="006D5840"/>
    <w:rsid w:val="006D5EA9"/>
    <w:rsid w:val="006D6B55"/>
    <w:rsid w:val="006D6BF4"/>
    <w:rsid w:val="006D7322"/>
    <w:rsid w:val="006D7414"/>
    <w:rsid w:val="006D79AA"/>
    <w:rsid w:val="006E051C"/>
    <w:rsid w:val="006E3A2D"/>
    <w:rsid w:val="006E46F1"/>
    <w:rsid w:val="006E4C08"/>
    <w:rsid w:val="006E5080"/>
    <w:rsid w:val="006E5379"/>
    <w:rsid w:val="006E67C7"/>
    <w:rsid w:val="006E6B5D"/>
    <w:rsid w:val="006E7D63"/>
    <w:rsid w:val="006E7E7A"/>
    <w:rsid w:val="006F077B"/>
    <w:rsid w:val="006F17EB"/>
    <w:rsid w:val="006F1BFE"/>
    <w:rsid w:val="006F2769"/>
    <w:rsid w:val="006F36C1"/>
    <w:rsid w:val="006F40FF"/>
    <w:rsid w:val="006F48D3"/>
    <w:rsid w:val="006F48DF"/>
    <w:rsid w:val="006F639B"/>
    <w:rsid w:val="00700494"/>
    <w:rsid w:val="007007B1"/>
    <w:rsid w:val="0070089C"/>
    <w:rsid w:val="00700E06"/>
    <w:rsid w:val="0070103F"/>
    <w:rsid w:val="00702863"/>
    <w:rsid w:val="00703A2F"/>
    <w:rsid w:val="0070441A"/>
    <w:rsid w:val="00704724"/>
    <w:rsid w:val="00705CB0"/>
    <w:rsid w:val="007069F0"/>
    <w:rsid w:val="00710F33"/>
    <w:rsid w:val="007119E3"/>
    <w:rsid w:val="00713773"/>
    <w:rsid w:val="007149D0"/>
    <w:rsid w:val="00715224"/>
    <w:rsid w:val="00715E2B"/>
    <w:rsid w:val="007170CC"/>
    <w:rsid w:val="00717202"/>
    <w:rsid w:val="007203C3"/>
    <w:rsid w:val="0072127A"/>
    <w:rsid w:val="007218CF"/>
    <w:rsid w:val="00722702"/>
    <w:rsid w:val="00723A75"/>
    <w:rsid w:val="00724044"/>
    <w:rsid w:val="00724F72"/>
    <w:rsid w:val="007255B3"/>
    <w:rsid w:val="007257E0"/>
    <w:rsid w:val="007263D0"/>
    <w:rsid w:val="00726E78"/>
    <w:rsid w:val="00730547"/>
    <w:rsid w:val="00730FCD"/>
    <w:rsid w:val="007311BB"/>
    <w:rsid w:val="007317B8"/>
    <w:rsid w:val="00731841"/>
    <w:rsid w:val="00731B75"/>
    <w:rsid w:val="007321FC"/>
    <w:rsid w:val="007328CE"/>
    <w:rsid w:val="007332E1"/>
    <w:rsid w:val="00733470"/>
    <w:rsid w:val="007339D0"/>
    <w:rsid w:val="00733EC2"/>
    <w:rsid w:val="00733F78"/>
    <w:rsid w:val="007344D7"/>
    <w:rsid w:val="00735C85"/>
    <w:rsid w:val="00736B2F"/>
    <w:rsid w:val="007409FF"/>
    <w:rsid w:val="00740F4B"/>
    <w:rsid w:val="0074111A"/>
    <w:rsid w:val="007415D8"/>
    <w:rsid w:val="007418DB"/>
    <w:rsid w:val="00741982"/>
    <w:rsid w:val="00743D01"/>
    <w:rsid w:val="0074432C"/>
    <w:rsid w:val="0074441A"/>
    <w:rsid w:val="00744440"/>
    <w:rsid w:val="00744A3F"/>
    <w:rsid w:val="007458F2"/>
    <w:rsid w:val="00745C89"/>
    <w:rsid w:val="00746DA9"/>
    <w:rsid w:val="00751043"/>
    <w:rsid w:val="007514AA"/>
    <w:rsid w:val="0075488E"/>
    <w:rsid w:val="00755276"/>
    <w:rsid w:val="007557AF"/>
    <w:rsid w:val="00756B8F"/>
    <w:rsid w:val="00756BD3"/>
    <w:rsid w:val="007602CB"/>
    <w:rsid w:val="00762DE1"/>
    <w:rsid w:val="00763269"/>
    <w:rsid w:val="00763B9E"/>
    <w:rsid w:val="00764020"/>
    <w:rsid w:val="007641F8"/>
    <w:rsid w:val="0076420B"/>
    <w:rsid w:val="0076436F"/>
    <w:rsid w:val="00764797"/>
    <w:rsid w:val="007654EB"/>
    <w:rsid w:val="0076568C"/>
    <w:rsid w:val="00766900"/>
    <w:rsid w:val="00767908"/>
    <w:rsid w:val="007707DD"/>
    <w:rsid w:val="007715D4"/>
    <w:rsid w:val="007718B5"/>
    <w:rsid w:val="00772E1E"/>
    <w:rsid w:val="00773DCC"/>
    <w:rsid w:val="0077533F"/>
    <w:rsid w:val="00775C01"/>
    <w:rsid w:val="00777CB0"/>
    <w:rsid w:val="00777E81"/>
    <w:rsid w:val="0078067D"/>
    <w:rsid w:val="00780843"/>
    <w:rsid w:val="00780860"/>
    <w:rsid w:val="00781A9C"/>
    <w:rsid w:val="00782555"/>
    <w:rsid w:val="00782C09"/>
    <w:rsid w:val="00782CCD"/>
    <w:rsid w:val="00783BC3"/>
    <w:rsid w:val="007856D5"/>
    <w:rsid w:val="00786AED"/>
    <w:rsid w:val="00786C42"/>
    <w:rsid w:val="00786E6F"/>
    <w:rsid w:val="00787B4B"/>
    <w:rsid w:val="00787BDF"/>
    <w:rsid w:val="00790D80"/>
    <w:rsid w:val="00790F9F"/>
    <w:rsid w:val="007913B6"/>
    <w:rsid w:val="00791F0F"/>
    <w:rsid w:val="00792159"/>
    <w:rsid w:val="00792AC3"/>
    <w:rsid w:val="00793070"/>
    <w:rsid w:val="007930A0"/>
    <w:rsid w:val="00795DBB"/>
    <w:rsid w:val="007960CF"/>
    <w:rsid w:val="0079650E"/>
    <w:rsid w:val="00796CB6"/>
    <w:rsid w:val="00796DCF"/>
    <w:rsid w:val="007A00BD"/>
    <w:rsid w:val="007A03EA"/>
    <w:rsid w:val="007A0F29"/>
    <w:rsid w:val="007A117A"/>
    <w:rsid w:val="007A1536"/>
    <w:rsid w:val="007A34DA"/>
    <w:rsid w:val="007A3B82"/>
    <w:rsid w:val="007A6905"/>
    <w:rsid w:val="007A6A9A"/>
    <w:rsid w:val="007A7091"/>
    <w:rsid w:val="007A7C79"/>
    <w:rsid w:val="007B0C22"/>
    <w:rsid w:val="007B1966"/>
    <w:rsid w:val="007B1F51"/>
    <w:rsid w:val="007B376D"/>
    <w:rsid w:val="007B458E"/>
    <w:rsid w:val="007B4EDD"/>
    <w:rsid w:val="007B65AF"/>
    <w:rsid w:val="007B6612"/>
    <w:rsid w:val="007B6D66"/>
    <w:rsid w:val="007C0A26"/>
    <w:rsid w:val="007C12CC"/>
    <w:rsid w:val="007C1E3F"/>
    <w:rsid w:val="007C2A13"/>
    <w:rsid w:val="007C440D"/>
    <w:rsid w:val="007C5809"/>
    <w:rsid w:val="007C5CDA"/>
    <w:rsid w:val="007C7784"/>
    <w:rsid w:val="007C796E"/>
    <w:rsid w:val="007D05DF"/>
    <w:rsid w:val="007D1437"/>
    <w:rsid w:val="007D1692"/>
    <w:rsid w:val="007D253A"/>
    <w:rsid w:val="007D39A0"/>
    <w:rsid w:val="007D3AB2"/>
    <w:rsid w:val="007D404C"/>
    <w:rsid w:val="007D42D2"/>
    <w:rsid w:val="007D472C"/>
    <w:rsid w:val="007D4B2C"/>
    <w:rsid w:val="007D53BD"/>
    <w:rsid w:val="007D5994"/>
    <w:rsid w:val="007D5AB7"/>
    <w:rsid w:val="007D5B5C"/>
    <w:rsid w:val="007D5F3B"/>
    <w:rsid w:val="007D77E6"/>
    <w:rsid w:val="007E0314"/>
    <w:rsid w:val="007E0CA0"/>
    <w:rsid w:val="007E1039"/>
    <w:rsid w:val="007E1DF2"/>
    <w:rsid w:val="007E27C1"/>
    <w:rsid w:val="007E497E"/>
    <w:rsid w:val="007E6F81"/>
    <w:rsid w:val="007F187C"/>
    <w:rsid w:val="007F189E"/>
    <w:rsid w:val="007F1BEC"/>
    <w:rsid w:val="007F231E"/>
    <w:rsid w:val="007F301D"/>
    <w:rsid w:val="007F4070"/>
    <w:rsid w:val="007F44D0"/>
    <w:rsid w:val="007F4594"/>
    <w:rsid w:val="007F4883"/>
    <w:rsid w:val="007F4BE4"/>
    <w:rsid w:val="007F6336"/>
    <w:rsid w:val="007F6F7B"/>
    <w:rsid w:val="007F7046"/>
    <w:rsid w:val="007F73B4"/>
    <w:rsid w:val="0080050C"/>
    <w:rsid w:val="00800872"/>
    <w:rsid w:val="008009DB"/>
    <w:rsid w:val="00800F01"/>
    <w:rsid w:val="00801489"/>
    <w:rsid w:val="008027C5"/>
    <w:rsid w:val="00804383"/>
    <w:rsid w:val="00805370"/>
    <w:rsid w:val="00806D2F"/>
    <w:rsid w:val="00810A93"/>
    <w:rsid w:val="00811DB6"/>
    <w:rsid w:val="00812A5F"/>
    <w:rsid w:val="00813276"/>
    <w:rsid w:val="008143D4"/>
    <w:rsid w:val="008146C3"/>
    <w:rsid w:val="00814907"/>
    <w:rsid w:val="0081539B"/>
    <w:rsid w:val="008155C8"/>
    <w:rsid w:val="00815F8D"/>
    <w:rsid w:val="008173D9"/>
    <w:rsid w:val="00817BCF"/>
    <w:rsid w:val="00817E68"/>
    <w:rsid w:val="00820CD5"/>
    <w:rsid w:val="00820D28"/>
    <w:rsid w:val="008214E2"/>
    <w:rsid w:val="0082448D"/>
    <w:rsid w:val="0082485A"/>
    <w:rsid w:val="00824BDB"/>
    <w:rsid w:val="008253A7"/>
    <w:rsid w:val="00825679"/>
    <w:rsid w:val="008273BA"/>
    <w:rsid w:val="00827F92"/>
    <w:rsid w:val="008305C5"/>
    <w:rsid w:val="00830BFC"/>
    <w:rsid w:val="008313D3"/>
    <w:rsid w:val="0083196C"/>
    <w:rsid w:val="008320A9"/>
    <w:rsid w:val="008320FA"/>
    <w:rsid w:val="00832C84"/>
    <w:rsid w:val="00833229"/>
    <w:rsid w:val="00833815"/>
    <w:rsid w:val="00833D5D"/>
    <w:rsid w:val="0083532A"/>
    <w:rsid w:val="008359E5"/>
    <w:rsid w:val="0083684A"/>
    <w:rsid w:val="00837C9F"/>
    <w:rsid w:val="00841FDC"/>
    <w:rsid w:val="00842160"/>
    <w:rsid w:val="0084264B"/>
    <w:rsid w:val="00842D3A"/>
    <w:rsid w:val="0084330E"/>
    <w:rsid w:val="00844C1F"/>
    <w:rsid w:val="008453FA"/>
    <w:rsid w:val="00847C18"/>
    <w:rsid w:val="008507EB"/>
    <w:rsid w:val="00850E53"/>
    <w:rsid w:val="00852CF8"/>
    <w:rsid w:val="00853309"/>
    <w:rsid w:val="00853A02"/>
    <w:rsid w:val="00854311"/>
    <w:rsid w:val="00854ED6"/>
    <w:rsid w:val="0085577F"/>
    <w:rsid w:val="0085619B"/>
    <w:rsid w:val="008563E4"/>
    <w:rsid w:val="00856EB8"/>
    <w:rsid w:val="008577FC"/>
    <w:rsid w:val="008609AC"/>
    <w:rsid w:val="00861184"/>
    <w:rsid w:val="0086119F"/>
    <w:rsid w:val="008615C3"/>
    <w:rsid w:val="00861A7D"/>
    <w:rsid w:val="00861F82"/>
    <w:rsid w:val="00863663"/>
    <w:rsid w:val="00864175"/>
    <w:rsid w:val="00864318"/>
    <w:rsid w:val="00864D88"/>
    <w:rsid w:val="00865728"/>
    <w:rsid w:val="0086624A"/>
    <w:rsid w:val="00866460"/>
    <w:rsid w:val="00867B31"/>
    <w:rsid w:val="008709AC"/>
    <w:rsid w:val="00874389"/>
    <w:rsid w:val="00874936"/>
    <w:rsid w:val="0087519A"/>
    <w:rsid w:val="00875C07"/>
    <w:rsid w:val="00876011"/>
    <w:rsid w:val="00877A98"/>
    <w:rsid w:val="00877F3A"/>
    <w:rsid w:val="00880893"/>
    <w:rsid w:val="00880DB7"/>
    <w:rsid w:val="00881B93"/>
    <w:rsid w:val="0088280D"/>
    <w:rsid w:val="00882A23"/>
    <w:rsid w:val="008835C5"/>
    <w:rsid w:val="008837CB"/>
    <w:rsid w:val="00883C5B"/>
    <w:rsid w:val="00884161"/>
    <w:rsid w:val="0088416A"/>
    <w:rsid w:val="00884705"/>
    <w:rsid w:val="00885257"/>
    <w:rsid w:val="00885C67"/>
    <w:rsid w:val="008869A7"/>
    <w:rsid w:val="00886CA6"/>
    <w:rsid w:val="00887EA5"/>
    <w:rsid w:val="00890288"/>
    <w:rsid w:val="00890A6F"/>
    <w:rsid w:val="00891A78"/>
    <w:rsid w:val="008922E9"/>
    <w:rsid w:val="00893527"/>
    <w:rsid w:val="008950D7"/>
    <w:rsid w:val="008956D7"/>
    <w:rsid w:val="0089583C"/>
    <w:rsid w:val="008958C5"/>
    <w:rsid w:val="00895C01"/>
    <w:rsid w:val="00895C4E"/>
    <w:rsid w:val="0089794A"/>
    <w:rsid w:val="00897966"/>
    <w:rsid w:val="00897B5D"/>
    <w:rsid w:val="008A048A"/>
    <w:rsid w:val="008A1E58"/>
    <w:rsid w:val="008A2276"/>
    <w:rsid w:val="008A2DE8"/>
    <w:rsid w:val="008A2EA2"/>
    <w:rsid w:val="008A3105"/>
    <w:rsid w:val="008A3A19"/>
    <w:rsid w:val="008A4F19"/>
    <w:rsid w:val="008A58B6"/>
    <w:rsid w:val="008A6544"/>
    <w:rsid w:val="008A6FBE"/>
    <w:rsid w:val="008B1F43"/>
    <w:rsid w:val="008B21F1"/>
    <w:rsid w:val="008B2C65"/>
    <w:rsid w:val="008B412E"/>
    <w:rsid w:val="008B472E"/>
    <w:rsid w:val="008B5962"/>
    <w:rsid w:val="008B606B"/>
    <w:rsid w:val="008B6A02"/>
    <w:rsid w:val="008B6B21"/>
    <w:rsid w:val="008B7267"/>
    <w:rsid w:val="008C1E3D"/>
    <w:rsid w:val="008C2795"/>
    <w:rsid w:val="008C2ED9"/>
    <w:rsid w:val="008C350B"/>
    <w:rsid w:val="008C364B"/>
    <w:rsid w:val="008C4512"/>
    <w:rsid w:val="008C50D1"/>
    <w:rsid w:val="008C56A1"/>
    <w:rsid w:val="008C6139"/>
    <w:rsid w:val="008D061D"/>
    <w:rsid w:val="008D0A38"/>
    <w:rsid w:val="008D1050"/>
    <w:rsid w:val="008D23BB"/>
    <w:rsid w:val="008D3191"/>
    <w:rsid w:val="008D3C60"/>
    <w:rsid w:val="008D3E30"/>
    <w:rsid w:val="008D484F"/>
    <w:rsid w:val="008D523B"/>
    <w:rsid w:val="008D529E"/>
    <w:rsid w:val="008D546E"/>
    <w:rsid w:val="008D73DC"/>
    <w:rsid w:val="008D7DEC"/>
    <w:rsid w:val="008E1C4B"/>
    <w:rsid w:val="008E2AEF"/>
    <w:rsid w:val="008E2B79"/>
    <w:rsid w:val="008E31D8"/>
    <w:rsid w:val="008E35AC"/>
    <w:rsid w:val="008E3868"/>
    <w:rsid w:val="008E3F64"/>
    <w:rsid w:val="008E47DD"/>
    <w:rsid w:val="008E4BA0"/>
    <w:rsid w:val="008E50BC"/>
    <w:rsid w:val="008E65EF"/>
    <w:rsid w:val="008E6A2F"/>
    <w:rsid w:val="008E774A"/>
    <w:rsid w:val="008E7750"/>
    <w:rsid w:val="008F115E"/>
    <w:rsid w:val="008F1343"/>
    <w:rsid w:val="008F1373"/>
    <w:rsid w:val="008F1939"/>
    <w:rsid w:val="008F1DB6"/>
    <w:rsid w:val="008F29B6"/>
    <w:rsid w:val="008F2C32"/>
    <w:rsid w:val="008F347D"/>
    <w:rsid w:val="008F54A7"/>
    <w:rsid w:val="008F58B5"/>
    <w:rsid w:val="008F6D82"/>
    <w:rsid w:val="008F78AA"/>
    <w:rsid w:val="009000FE"/>
    <w:rsid w:val="00901A76"/>
    <w:rsid w:val="009023B8"/>
    <w:rsid w:val="00903A26"/>
    <w:rsid w:val="00905EDD"/>
    <w:rsid w:val="009065FE"/>
    <w:rsid w:val="00906D59"/>
    <w:rsid w:val="009100AD"/>
    <w:rsid w:val="009103D4"/>
    <w:rsid w:val="00912603"/>
    <w:rsid w:val="009130BB"/>
    <w:rsid w:val="0091322F"/>
    <w:rsid w:val="009135D9"/>
    <w:rsid w:val="009145FF"/>
    <w:rsid w:val="00914CB7"/>
    <w:rsid w:val="00920ED1"/>
    <w:rsid w:val="00921075"/>
    <w:rsid w:val="00921590"/>
    <w:rsid w:val="00921FCB"/>
    <w:rsid w:val="00924E67"/>
    <w:rsid w:val="00925DEA"/>
    <w:rsid w:val="00926912"/>
    <w:rsid w:val="00926A7C"/>
    <w:rsid w:val="00926F6A"/>
    <w:rsid w:val="00930F36"/>
    <w:rsid w:val="00932C7E"/>
    <w:rsid w:val="00933233"/>
    <w:rsid w:val="009344C0"/>
    <w:rsid w:val="00935DCC"/>
    <w:rsid w:val="00935EEA"/>
    <w:rsid w:val="00936075"/>
    <w:rsid w:val="0093689A"/>
    <w:rsid w:val="009373CE"/>
    <w:rsid w:val="0093760A"/>
    <w:rsid w:val="00937F39"/>
    <w:rsid w:val="00940B0A"/>
    <w:rsid w:val="00941050"/>
    <w:rsid w:val="00941568"/>
    <w:rsid w:val="00943D6E"/>
    <w:rsid w:val="009441C4"/>
    <w:rsid w:val="00944A5E"/>
    <w:rsid w:val="009450AD"/>
    <w:rsid w:val="009460AB"/>
    <w:rsid w:val="00946501"/>
    <w:rsid w:val="00950238"/>
    <w:rsid w:val="009518F4"/>
    <w:rsid w:val="009535EF"/>
    <w:rsid w:val="0095368D"/>
    <w:rsid w:val="00953C18"/>
    <w:rsid w:val="00953C9F"/>
    <w:rsid w:val="00954115"/>
    <w:rsid w:val="00955A78"/>
    <w:rsid w:val="00956D4F"/>
    <w:rsid w:val="00957F64"/>
    <w:rsid w:val="00960582"/>
    <w:rsid w:val="00961A9B"/>
    <w:rsid w:val="00961B73"/>
    <w:rsid w:val="00962557"/>
    <w:rsid w:val="00962D8E"/>
    <w:rsid w:val="00962FC7"/>
    <w:rsid w:val="00966AFE"/>
    <w:rsid w:val="00966B45"/>
    <w:rsid w:val="00967223"/>
    <w:rsid w:val="00970F9B"/>
    <w:rsid w:val="009712F5"/>
    <w:rsid w:val="0097134D"/>
    <w:rsid w:val="0097199C"/>
    <w:rsid w:val="00973C6B"/>
    <w:rsid w:val="009749E1"/>
    <w:rsid w:val="0097508B"/>
    <w:rsid w:val="00975460"/>
    <w:rsid w:val="009754D4"/>
    <w:rsid w:val="00976647"/>
    <w:rsid w:val="00976A21"/>
    <w:rsid w:val="00976E6A"/>
    <w:rsid w:val="00977F07"/>
    <w:rsid w:val="00981608"/>
    <w:rsid w:val="0098251E"/>
    <w:rsid w:val="00982D13"/>
    <w:rsid w:val="00983075"/>
    <w:rsid w:val="009836F9"/>
    <w:rsid w:val="00983875"/>
    <w:rsid w:val="00984640"/>
    <w:rsid w:val="00984FFD"/>
    <w:rsid w:val="00985BDB"/>
    <w:rsid w:val="00986C33"/>
    <w:rsid w:val="00990053"/>
    <w:rsid w:val="00990916"/>
    <w:rsid w:val="009910DB"/>
    <w:rsid w:val="009922FC"/>
    <w:rsid w:val="0099268A"/>
    <w:rsid w:val="009929B9"/>
    <w:rsid w:val="00992D3A"/>
    <w:rsid w:val="0099332A"/>
    <w:rsid w:val="00994551"/>
    <w:rsid w:val="009945D2"/>
    <w:rsid w:val="00996191"/>
    <w:rsid w:val="00996531"/>
    <w:rsid w:val="0099674A"/>
    <w:rsid w:val="009967D1"/>
    <w:rsid w:val="00997428"/>
    <w:rsid w:val="009975D8"/>
    <w:rsid w:val="009976BB"/>
    <w:rsid w:val="00997E3F"/>
    <w:rsid w:val="009A07BB"/>
    <w:rsid w:val="009A0C04"/>
    <w:rsid w:val="009A2980"/>
    <w:rsid w:val="009A2EA4"/>
    <w:rsid w:val="009A3244"/>
    <w:rsid w:val="009A3E7C"/>
    <w:rsid w:val="009A3FF8"/>
    <w:rsid w:val="009A4713"/>
    <w:rsid w:val="009A48F3"/>
    <w:rsid w:val="009A4EA9"/>
    <w:rsid w:val="009A6091"/>
    <w:rsid w:val="009A6434"/>
    <w:rsid w:val="009A7656"/>
    <w:rsid w:val="009A7B87"/>
    <w:rsid w:val="009A7E1D"/>
    <w:rsid w:val="009B0446"/>
    <w:rsid w:val="009B0DD0"/>
    <w:rsid w:val="009B183A"/>
    <w:rsid w:val="009B296D"/>
    <w:rsid w:val="009B2E91"/>
    <w:rsid w:val="009B3651"/>
    <w:rsid w:val="009B439D"/>
    <w:rsid w:val="009B44FA"/>
    <w:rsid w:val="009B50F5"/>
    <w:rsid w:val="009B5ACE"/>
    <w:rsid w:val="009B711E"/>
    <w:rsid w:val="009B7EAA"/>
    <w:rsid w:val="009C038A"/>
    <w:rsid w:val="009C0E74"/>
    <w:rsid w:val="009C198D"/>
    <w:rsid w:val="009C1C16"/>
    <w:rsid w:val="009C20AF"/>
    <w:rsid w:val="009C2AF2"/>
    <w:rsid w:val="009C2FB9"/>
    <w:rsid w:val="009C3880"/>
    <w:rsid w:val="009C6387"/>
    <w:rsid w:val="009C6D66"/>
    <w:rsid w:val="009C76D9"/>
    <w:rsid w:val="009D0BD7"/>
    <w:rsid w:val="009D1020"/>
    <w:rsid w:val="009D116A"/>
    <w:rsid w:val="009D152A"/>
    <w:rsid w:val="009D16C5"/>
    <w:rsid w:val="009D1AEF"/>
    <w:rsid w:val="009D2253"/>
    <w:rsid w:val="009D289F"/>
    <w:rsid w:val="009D3A40"/>
    <w:rsid w:val="009D541C"/>
    <w:rsid w:val="009D580F"/>
    <w:rsid w:val="009D6262"/>
    <w:rsid w:val="009D6B98"/>
    <w:rsid w:val="009E0FB2"/>
    <w:rsid w:val="009E13E6"/>
    <w:rsid w:val="009E175E"/>
    <w:rsid w:val="009E3BB6"/>
    <w:rsid w:val="009E447F"/>
    <w:rsid w:val="009E44E6"/>
    <w:rsid w:val="009E4DE8"/>
    <w:rsid w:val="009E5030"/>
    <w:rsid w:val="009E5521"/>
    <w:rsid w:val="009E6024"/>
    <w:rsid w:val="009E655F"/>
    <w:rsid w:val="009E74ED"/>
    <w:rsid w:val="009F0056"/>
    <w:rsid w:val="009F0485"/>
    <w:rsid w:val="009F0CB2"/>
    <w:rsid w:val="009F12EC"/>
    <w:rsid w:val="009F12F8"/>
    <w:rsid w:val="009F151E"/>
    <w:rsid w:val="009F15A4"/>
    <w:rsid w:val="009F17BD"/>
    <w:rsid w:val="009F1F4C"/>
    <w:rsid w:val="009F255D"/>
    <w:rsid w:val="009F324E"/>
    <w:rsid w:val="009F34A6"/>
    <w:rsid w:val="009F37D8"/>
    <w:rsid w:val="009F3941"/>
    <w:rsid w:val="009F3BA0"/>
    <w:rsid w:val="009F41BC"/>
    <w:rsid w:val="009F5072"/>
    <w:rsid w:val="009F5D87"/>
    <w:rsid w:val="009F7C75"/>
    <w:rsid w:val="00A00FA9"/>
    <w:rsid w:val="00A01CA0"/>
    <w:rsid w:val="00A05706"/>
    <w:rsid w:val="00A05FAD"/>
    <w:rsid w:val="00A06491"/>
    <w:rsid w:val="00A06A48"/>
    <w:rsid w:val="00A07624"/>
    <w:rsid w:val="00A10AF9"/>
    <w:rsid w:val="00A10C87"/>
    <w:rsid w:val="00A1187E"/>
    <w:rsid w:val="00A12629"/>
    <w:rsid w:val="00A12CF8"/>
    <w:rsid w:val="00A15E72"/>
    <w:rsid w:val="00A16018"/>
    <w:rsid w:val="00A175B1"/>
    <w:rsid w:val="00A2010C"/>
    <w:rsid w:val="00A2030C"/>
    <w:rsid w:val="00A21004"/>
    <w:rsid w:val="00A21341"/>
    <w:rsid w:val="00A21B0C"/>
    <w:rsid w:val="00A21FBA"/>
    <w:rsid w:val="00A226B5"/>
    <w:rsid w:val="00A2431E"/>
    <w:rsid w:val="00A25BA7"/>
    <w:rsid w:val="00A26FCF"/>
    <w:rsid w:val="00A27481"/>
    <w:rsid w:val="00A30499"/>
    <w:rsid w:val="00A30FF5"/>
    <w:rsid w:val="00A321C7"/>
    <w:rsid w:val="00A343D0"/>
    <w:rsid w:val="00A35408"/>
    <w:rsid w:val="00A354BF"/>
    <w:rsid w:val="00A366F4"/>
    <w:rsid w:val="00A37048"/>
    <w:rsid w:val="00A370B4"/>
    <w:rsid w:val="00A37BFC"/>
    <w:rsid w:val="00A37CA5"/>
    <w:rsid w:val="00A4105C"/>
    <w:rsid w:val="00A41CDF"/>
    <w:rsid w:val="00A41CE0"/>
    <w:rsid w:val="00A43361"/>
    <w:rsid w:val="00A43E22"/>
    <w:rsid w:val="00A44122"/>
    <w:rsid w:val="00A44603"/>
    <w:rsid w:val="00A45257"/>
    <w:rsid w:val="00A4532B"/>
    <w:rsid w:val="00A45ABD"/>
    <w:rsid w:val="00A45F57"/>
    <w:rsid w:val="00A46083"/>
    <w:rsid w:val="00A467EE"/>
    <w:rsid w:val="00A479E7"/>
    <w:rsid w:val="00A518A0"/>
    <w:rsid w:val="00A52022"/>
    <w:rsid w:val="00A5231F"/>
    <w:rsid w:val="00A53BA6"/>
    <w:rsid w:val="00A545DD"/>
    <w:rsid w:val="00A545E8"/>
    <w:rsid w:val="00A54FFB"/>
    <w:rsid w:val="00A56021"/>
    <w:rsid w:val="00A567E1"/>
    <w:rsid w:val="00A577E9"/>
    <w:rsid w:val="00A57D1C"/>
    <w:rsid w:val="00A60E48"/>
    <w:rsid w:val="00A61379"/>
    <w:rsid w:val="00A62699"/>
    <w:rsid w:val="00A62871"/>
    <w:rsid w:val="00A63292"/>
    <w:rsid w:val="00A638B7"/>
    <w:rsid w:val="00A63C9B"/>
    <w:rsid w:val="00A64399"/>
    <w:rsid w:val="00A64594"/>
    <w:rsid w:val="00A64A2D"/>
    <w:rsid w:val="00A64D74"/>
    <w:rsid w:val="00A64ED0"/>
    <w:rsid w:val="00A6617C"/>
    <w:rsid w:val="00A661A0"/>
    <w:rsid w:val="00A665CC"/>
    <w:rsid w:val="00A66A54"/>
    <w:rsid w:val="00A67015"/>
    <w:rsid w:val="00A67AD4"/>
    <w:rsid w:val="00A67E17"/>
    <w:rsid w:val="00A71582"/>
    <w:rsid w:val="00A72058"/>
    <w:rsid w:val="00A72476"/>
    <w:rsid w:val="00A726E8"/>
    <w:rsid w:val="00A72EB1"/>
    <w:rsid w:val="00A74A07"/>
    <w:rsid w:val="00A755FE"/>
    <w:rsid w:val="00A76B9F"/>
    <w:rsid w:val="00A8006E"/>
    <w:rsid w:val="00A805F2"/>
    <w:rsid w:val="00A80E2E"/>
    <w:rsid w:val="00A81A46"/>
    <w:rsid w:val="00A81C9D"/>
    <w:rsid w:val="00A8206B"/>
    <w:rsid w:val="00A8314D"/>
    <w:rsid w:val="00A840B1"/>
    <w:rsid w:val="00A848BD"/>
    <w:rsid w:val="00A84EEF"/>
    <w:rsid w:val="00A84FED"/>
    <w:rsid w:val="00A85387"/>
    <w:rsid w:val="00A85CB6"/>
    <w:rsid w:val="00A861CF"/>
    <w:rsid w:val="00A86FC7"/>
    <w:rsid w:val="00A87599"/>
    <w:rsid w:val="00A90882"/>
    <w:rsid w:val="00A91D02"/>
    <w:rsid w:val="00A91E65"/>
    <w:rsid w:val="00A92DA6"/>
    <w:rsid w:val="00A93081"/>
    <w:rsid w:val="00A93A47"/>
    <w:rsid w:val="00A94364"/>
    <w:rsid w:val="00A94DC1"/>
    <w:rsid w:val="00A94F74"/>
    <w:rsid w:val="00A96D43"/>
    <w:rsid w:val="00A97C18"/>
    <w:rsid w:val="00AA0037"/>
    <w:rsid w:val="00AA207D"/>
    <w:rsid w:val="00AA4461"/>
    <w:rsid w:val="00AA55C3"/>
    <w:rsid w:val="00AA5BB3"/>
    <w:rsid w:val="00AA5BBC"/>
    <w:rsid w:val="00AA5DDD"/>
    <w:rsid w:val="00AA6B3A"/>
    <w:rsid w:val="00AA7749"/>
    <w:rsid w:val="00AB0BDF"/>
    <w:rsid w:val="00AB1287"/>
    <w:rsid w:val="00AB1469"/>
    <w:rsid w:val="00AB214E"/>
    <w:rsid w:val="00AB32FF"/>
    <w:rsid w:val="00AB39FD"/>
    <w:rsid w:val="00AB4141"/>
    <w:rsid w:val="00AB4D18"/>
    <w:rsid w:val="00AB70ED"/>
    <w:rsid w:val="00AB79BD"/>
    <w:rsid w:val="00AB7C0A"/>
    <w:rsid w:val="00AB7D71"/>
    <w:rsid w:val="00AB7FEA"/>
    <w:rsid w:val="00AC064E"/>
    <w:rsid w:val="00AC098B"/>
    <w:rsid w:val="00AC1EBE"/>
    <w:rsid w:val="00AC2EEA"/>
    <w:rsid w:val="00AC2F6A"/>
    <w:rsid w:val="00AC32A1"/>
    <w:rsid w:val="00AC3F25"/>
    <w:rsid w:val="00AC448C"/>
    <w:rsid w:val="00AC5031"/>
    <w:rsid w:val="00AC6D6F"/>
    <w:rsid w:val="00AD09B9"/>
    <w:rsid w:val="00AD1588"/>
    <w:rsid w:val="00AD1632"/>
    <w:rsid w:val="00AD222E"/>
    <w:rsid w:val="00AD3764"/>
    <w:rsid w:val="00AD3921"/>
    <w:rsid w:val="00AD3B99"/>
    <w:rsid w:val="00AD3D14"/>
    <w:rsid w:val="00AD4078"/>
    <w:rsid w:val="00AD4ED8"/>
    <w:rsid w:val="00AD4FF4"/>
    <w:rsid w:val="00AD505C"/>
    <w:rsid w:val="00AD5137"/>
    <w:rsid w:val="00AD5670"/>
    <w:rsid w:val="00AD57B2"/>
    <w:rsid w:val="00AD636B"/>
    <w:rsid w:val="00AE0DD4"/>
    <w:rsid w:val="00AE2719"/>
    <w:rsid w:val="00AE6008"/>
    <w:rsid w:val="00AE781C"/>
    <w:rsid w:val="00AE7C41"/>
    <w:rsid w:val="00AF079A"/>
    <w:rsid w:val="00AF15AE"/>
    <w:rsid w:val="00AF1A5E"/>
    <w:rsid w:val="00AF1C7C"/>
    <w:rsid w:val="00AF26E1"/>
    <w:rsid w:val="00AF3C7D"/>
    <w:rsid w:val="00AF4C0F"/>
    <w:rsid w:val="00AF4D14"/>
    <w:rsid w:val="00AF54BD"/>
    <w:rsid w:val="00AF7901"/>
    <w:rsid w:val="00AF7BEB"/>
    <w:rsid w:val="00B0097F"/>
    <w:rsid w:val="00B0123A"/>
    <w:rsid w:val="00B01875"/>
    <w:rsid w:val="00B053ED"/>
    <w:rsid w:val="00B06CB2"/>
    <w:rsid w:val="00B06F85"/>
    <w:rsid w:val="00B07A4C"/>
    <w:rsid w:val="00B118D2"/>
    <w:rsid w:val="00B11962"/>
    <w:rsid w:val="00B130A4"/>
    <w:rsid w:val="00B1402E"/>
    <w:rsid w:val="00B16989"/>
    <w:rsid w:val="00B17074"/>
    <w:rsid w:val="00B17369"/>
    <w:rsid w:val="00B175EF"/>
    <w:rsid w:val="00B17732"/>
    <w:rsid w:val="00B17977"/>
    <w:rsid w:val="00B212B4"/>
    <w:rsid w:val="00B222DC"/>
    <w:rsid w:val="00B22541"/>
    <w:rsid w:val="00B22655"/>
    <w:rsid w:val="00B226E7"/>
    <w:rsid w:val="00B22726"/>
    <w:rsid w:val="00B2282E"/>
    <w:rsid w:val="00B233D8"/>
    <w:rsid w:val="00B23A31"/>
    <w:rsid w:val="00B23EB9"/>
    <w:rsid w:val="00B240DE"/>
    <w:rsid w:val="00B249E2"/>
    <w:rsid w:val="00B25AB5"/>
    <w:rsid w:val="00B25C05"/>
    <w:rsid w:val="00B25E43"/>
    <w:rsid w:val="00B26030"/>
    <w:rsid w:val="00B2627A"/>
    <w:rsid w:val="00B2677E"/>
    <w:rsid w:val="00B26FDA"/>
    <w:rsid w:val="00B314F3"/>
    <w:rsid w:val="00B32204"/>
    <w:rsid w:val="00B32615"/>
    <w:rsid w:val="00B336F6"/>
    <w:rsid w:val="00B33B07"/>
    <w:rsid w:val="00B344ED"/>
    <w:rsid w:val="00B347AE"/>
    <w:rsid w:val="00B40BD7"/>
    <w:rsid w:val="00B41248"/>
    <w:rsid w:val="00B412E4"/>
    <w:rsid w:val="00B41BAD"/>
    <w:rsid w:val="00B41BBD"/>
    <w:rsid w:val="00B42AB4"/>
    <w:rsid w:val="00B43581"/>
    <w:rsid w:val="00B43B56"/>
    <w:rsid w:val="00B44245"/>
    <w:rsid w:val="00B446CA"/>
    <w:rsid w:val="00B455EF"/>
    <w:rsid w:val="00B476E2"/>
    <w:rsid w:val="00B500EB"/>
    <w:rsid w:val="00B50CF7"/>
    <w:rsid w:val="00B51ABC"/>
    <w:rsid w:val="00B52576"/>
    <w:rsid w:val="00B52B2D"/>
    <w:rsid w:val="00B531E5"/>
    <w:rsid w:val="00B53242"/>
    <w:rsid w:val="00B54A05"/>
    <w:rsid w:val="00B5553A"/>
    <w:rsid w:val="00B55A75"/>
    <w:rsid w:val="00B564C6"/>
    <w:rsid w:val="00B56ACB"/>
    <w:rsid w:val="00B56C53"/>
    <w:rsid w:val="00B57DEB"/>
    <w:rsid w:val="00B61069"/>
    <w:rsid w:val="00B640D8"/>
    <w:rsid w:val="00B6603F"/>
    <w:rsid w:val="00B66594"/>
    <w:rsid w:val="00B6681F"/>
    <w:rsid w:val="00B67313"/>
    <w:rsid w:val="00B6732D"/>
    <w:rsid w:val="00B67F26"/>
    <w:rsid w:val="00B70E0E"/>
    <w:rsid w:val="00B71388"/>
    <w:rsid w:val="00B71A83"/>
    <w:rsid w:val="00B74466"/>
    <w:rsid w:val="00B753EF"/>
    <w:rsid w:val="00B75F4F"/>
    <w:rsid w:val="00B76633"/>
    <w:rsid w:val="00B76861"/>
    <w:rsid w:val="00B76A76"/>
    <w:rsid w:val="00B818C1"/>
    <w:rsid w:val="00B8266E"/>
    <w:rsid w:val="00B83379"/>
    <w:rsid w:val="00B849AB"/>
    <w:rsid w:val="00B84D49"/>
    <w:rsid w:val="00B85303"/>
    <w:rsid w:val="00B8555D"/>
    <w:rsid w:val="00B855C6"/>
    <w:rsid w:val="00B864D9"/>
    <w:rsid w:val="00B86C03"/>
    <w:rsid w:val="00B8713B"/>
    <w:rsid w:val="00B87524"/>
    <w:rsid w:val="00B9056D"/>
    <w:rsid w:val="00B90B7B"/>
    <w:rsid w:val="00B91884"/>
    <w:rsid w:val="00B926FB"/>
    <w:rsid w:val="00B92BE0"/>
    <w:rsid w:val="00B936EC"/>
    <w:rsid w:val="00B93E40"/>
    <w:rsid w:val="00B93E79"/>
    <w:rsid w:val="00B94115"/>
    <w:rsid w:val="00B951FD"/>
    <w:rsid w:val="00B95A98"/>
    <w:rsid w:val="00B96156"/>
    <w:rsid w:val="00BA152D"/>
    <w:rsid w:val="00BA174D"/>
    <w:rsid w:val="00BA2223"/>
    <w:rsid w:val="00BA26F3"/>
    <w:rsid w:val="00BA28FC"/>
    <w:rsid w:val="00BA2CAD"/>
    <w:rsid w:val="00BA3DC9"/>
    <w:rsid w:val="00BA4C0F"/>
    <w:rsid w:val="00BA4D76"/>
    <w:rsid w:val="00BA5C4D"/>
    <w:rsid w:val="00BA5FB7"/>
    <w:rsid w:val="00BA6502"/>
    <w:rsid w:val="00BB2087"/>
    <w:rsid w:val="00BB2240"/>
    <w:rsid w:val="00BB2C93"/>
    <w:rsid w:val="00BB643B"/>
    <w:rsid w:val="00BB6DCB"/>
    <w:rsid w:val="00BB7692"/>
    <w:rsid w:val="00BB76E0"/>
    <w:rsid w:val="00BB7D98"/>
    <w:rsid w:val="00BC03E0"/>
    <w:rsid w:val="00BC0CEF"/>
    <w:rsid w:val="00BC1DE1"/>
    <w:rsid w:val="00BC1EB9"/>
    <w:rsid w:val="00BC28BB"/>
    <w:rsid w:val="00BC39BD"/>
    <w:rsid w:val="00BC4351"/>
    <w:rsid w:val="00BC43F4"/>
    <w:rsid w:val="00BC4476"/>
    <w:rsid w:val="00BC54AE"/>
    <w:rsid w:val="00BC5C5C"/>
    <w:rsid w:val="00BC6CEF"/>
    <w:rsid w:val="00BD0443"/>
    <w:rsid w:val="00BD0FFC"/>
    <w:rsid w:val="00BD1AEC"/>
    <w:rsid w:val="00BD2834"/>
    <w:rsid w:val="00BD28EF"/>
    <w:rsid w:val="00BD2EF3"/>
    <w:rsid w:val="00BD4405"/>
    <w:rsid w:val="00BD455F"/>
    <w:rsid w:val="00BD4B20"/>
    <w:rsid w:val="00BD69D9"/>
    <w:rsid w:val="00BD6F50"/>
    <w:rsid w:val="00BE0E99"/>
    <w:rsid w:val="00BE13C1"/>
    <w:rsid w:val="00BE2344"/>
    <w:rsid w:val="00BE2E28"/>
    <w:rsid w:val="00BE327F"/>
    <w:rsid w:val="00BE366F"/>
    <w:rsid w:val="00BE4306"/>
    <w:rsid w:val="00BE5D8A"/>
    <w:rsid w:val="00BE6269"/>
    <w:rsid w:val="00BE729B"/>
    <w:rsid w:val="00BE7752"/>
    <w:rsid w:val="00BE7794"/>
    <w:rsid w:val="00BF02EF"/>
    <w:rsid w:val="00BF0C8B"/>
    <w:rsid w:val="00BF1973"/>
    <w:rsid w:val="00BF237C"/>
    <w:rsid w:val="00BF4FFC"/>
    <w:rsid w:val="00BF5BF5"/>
    <w:rsid w:val="00BF7940"/>
    <w:rsid w:val="00C003D9"/>
    <w:rsid w:val="00C02411"/>
    <w:rsid w:val="00C02DC3"/>
    <w:rsid w:val="00C034BC"/>
    <w:rsid w:val="00C05282"/>
    <w:rsid w:val="00C06595"/>
    <w:rsid w:val="00C07917"/>
    <w:rsid w:val="00C079B4"/>
    <w:rsid w:val="00C07CE7"/>
    <w:rsid w:val="00C106BF"/>
    <w:rsid w:val="00C12B1D"/>
    <w:rsid w:val="00C13255"/>
    <w:rsid w:val="00C13D3C"/>
    <w:rsid w:val="00C14A22"/>
    <w:rsid w:val="00C14E01"/>
    <w:rsid w:val="00C160FE"/>
    <w:rsid w:val="00C16B6C"/>
    <w:rsid w:val="00C177F9"/>
    <w:rsid w:val="00C205FF"/>
    <w:rsid w:val="00C20C5F"/>
    <w:rsid w:val="00C211C5"/>
    <w:rsid w:val="00C21411"/>
    <w:rsid w:val="00C22BBB"/>
    <w:rsid w:val="00C24340"/>
    <w:rsid w:val="00C24D22"/>
    <w:rsid w:val="00C2520F"/>
    <w:rsid w:val="00C25482"/>
    <w:rsid w:val="00C254FA"/>
    <w:rsid w:val="00C30816"/>
    <w:rsid w:val="00C30C41"/>
    <w:rsid w:val="00C345EC"/>
    <w:rsid w:val="00C3461C"/>
    <w:rsid w:val="00C34CBB"/>
    <w:rsid w:val="00C35173"/>
    <w:rsid w:val="00C35396"/>
    <w:rsid w:val="00C35740"/>
    <w:rsid w:val="00C35D9A"/>
    <w:rsid w:val="00C35F82"/>
    <w:rsid w:val="00C3613E"/>
    <w:rsid w:val="00C365C3"/>
    <w:rsid w:val="00C377E1"/>
    <w:rsid w:val="00C37B42"/>
    <w:rsid w:val="00C424C2"/>
    <w:rsid w:val="00C42CDC"/>
    <w:rsid w:val="00C42D72"/>
    <w:rsid w:val="00C43D63"/>
    <w:rsid w:val="00C44FA9"/>
    <w:rsid w:val="00C46B88"/>
    <w:rsid w:val="00C4731A"/>
    <w:rsid w:val="00C4733F"/>
    <w:rsid w:val="00C475B9"/>
    <w:rsid w:val="00C478B7"/>
    <w:rsid w:val="00C5103B"/>
    <w:rsid w:val="00C511F9"/>
    <w:rsid w:val="00C51FDB"/>
    <w:rsid w:val="00C52B0C"/>
    <w:rsid w:val="00C548B4"/>
    <w:rsid w:val="00C54A0A"/>
    <w:rsid w:val="00C55BDF"/>
    <w:rsid w:val="00C613D1"/>
    <w:rsid w:val="00C616FB"/>
    <w:rsid w:val="00C656F2"/>
    <w:rsid w:val="00C65D12"/>
    <w:rsid w:val="00C67BCE"/>
    <w:rsid w:val="00C7039D"/>
    <w:rsid w:val="00C71777"/>
    <w:rsid w:val="00C7207F"/>
    <w:rsid w:val="00C72950"/>
    <w:rsid w:val="00C73589"/>
    <w:rsid w:val="00C741F4"/>
    <w:rsid w:val="00C75946"/>
    <w:rsid w:val="00C75AD8"/>
    <w:rsid w:val="00C7656D"/>
    <w:rsid w:val="00C7667B"/>
    <w:rsid w:val="00C76BDD"/>
    <w:rsid w:val="00C77482"/>
    <w:rsid w:val="00C80E8F"/>
    <w:rsid w:val="00C81D3A"/>
    <w:rsid w:val="00C825A3"/>
    <w:rsid w:val="00C82F83"/>
    <w:rsid w:val="00C83850"/>
    <w:rsid w:val="00C84A0B"/>
    <w:rsid w:val="00C85400"/>
    <w:rsid w:val="00C85547"/>
    <w:rsid w:val="00C85D22"/>
    <w:rsid w:val="00C86577"/>
    <w:rsid w:val="00C875FF"/>
    <w:rsid w:val="00C87919"/>
    <w:rsid w:val="00C9050A"/>
    <w:rsid w:val="00C92373"/>
    <w:rsid w:val="00C93275"/>
    <w:rsid w:val="00C95325"/>
    <w:rsid w:val="00C95684"/>
    <w:rsid w:val="00C95908"/>
    <w:rsid w:val="00C96EC8"/>
    <w:rsid w:val="00C97EA6"/>
    <w:rsid w:val="00CA2C11"/>
    <w:rsid w:val="00CA4184"/>
    <w:rsid w:val="00CA5552"/>
    <w:rsid w:val="00CA5C56"/>
    <w:rsid w:val="00CA5CC1"/>
    <w:rsid w:val="00CA6403"/>
    <w:rsid w:val="00CA6426"/>
    <w:rsid w:val="00CA706C"/>
    <w:rsid w:val="00CA7FC4"/>
    <w:rsid w:val="00CB44B4"/>
    <w:rsid w:val="00CB561C"/>
    <w:rsid w:val="00CB6A7A"/>
    <w:rsid w:val="00CB7346"/>
    <w:rsid w:val="00CB7706"/>
    <w:rsid w:val="00CB7C04"/>
    <w:rsid w:val="00CC023D"/>
    <w:rsid w:val="00CC06F9"/>
    <w:rsid w:val="00CC09BC"/>
    <w:rsid w:val="00CC1CBF"/>
    <w:rsid w:val="00CC1E3D"/>
    <w:rsid w:val="00CC287A"/>
    <w:rsid w:val="00CC2D32"/>
    <w:rsid w:val="00CC2E69"/>
    <w:rsid w:val="00CC31BB"/>
    <w:rsid w:val="00CC46AB"/>
    <w:rsid w:val="00CC4C90"/>
    <w:rsid w:val="00CC71BF"/>
    <w:rsid w:val="00CC79CE"/>
    <w:rsid w:val="00CC7EE0"/>
    <w:rsid w:val="00CD06CC"/>
    <w:rsid w:val="00CD1C57"/>
    <w:rsid w:val="00CD2417"/>
    <w:rsid w:val="00CD2D96"/>
    <w:rsid w:val="00CD3079"/>
    <w:rsid w:val="00CD3F81"/>
    <w:rsid w:val="00CD569F"/>
    <w:rsid w:val="00CD572B"/>
    <w:rsid w:val="00CD574B"/>
    <w:rsid w:val="00CD6761"/>
    <w:rsid w:val="00CE0C41"/>
    <w:rsid w:val="00CE0D0C"/>
    <w:rsid w:val="00CE1853"/>
    <w:rsid w:val="00CE3A17"/>
    <w:rsid w:val="00CE4896"/>
    <w:rsid w:val="00CE5F06"/>
    <w:rsid w:val="00CE76C1"/>
    <w:rsid w:val="00CE7C1C"/>
    <w:rsid w:val="00CF103A"/>
    <w:rsid w:val="00CF109D"/>
    <w:rsid w:val="00CF1A30"/>
    <w:rsid w:val="00CF1EF3"/>
    <w:rsid w:val="00CF23E2"/>
    <w:rsid w:val="00CF2773"/>
    <w:rsid w:val="00CF2C51"/>
    <w:rsid w:val="00CF3A3B"/>
    <w:rsid w:val="00CF475F"/>
    <w:rsid w:val="00CF5292"/>
    <w:rsid w:val="00CF71FA"/>
    <w:rsid w:val="00D0160E"/>
    <w:rsid w:val="00D02885"/>
    <w:rsid w:val="00D03595"/>
    <w:rsid w:val="00D04DD0"/>
    <w:rsid w:val="00D0545A"/>
    <w:rsid w:val="00D05E57"/>
    <w:rsid w:val="00D06AC0"/>
    <w:rsid w:val="00D06C2B"/>
    <w:rsid w:val="00D06CA6"/>
    <w:rsid w:val="00D07037"/>
    <w:rsid w:val="00D07294"/>
    <w:rsid w:val="00D0799F"/>
    <w:rsid w:val="00D1111E"/>
    <w:rsid w:val="00D11497"/>
    <w:rsid w:val="00D135B1"/>
    <w:rsid w:val="00D14DAC"/>
    <w:rsid w:val="00D15302"/>
    <w:rsid w:val="00D15FC5"/>
    <w:rsid w:val="00D16030"/>
    <w:rsid w:val="00D16468"/>
    <w:rsid w:val="00D16E0B"/>
    <w:rsid w:val="00D176BB"/>
    <w:rsid w:val="00D17DCE"/>
    <w:rsid w:val="00D17EE5"/>
    <w:rsid w:val="00D20046"/>
    <w:rsid w:val="00D2037D"/>
    <w:rsid w:val="00D2094F"/>
    <w:rsid w:val="00D22CAC"/>
    <w:rsid w:val="00D22E47"/>
    <w:rsid w:val="00D2325A"/>
    <w:rsid w:val="00D2357E"/>
    <w:rsid w:val="00D23A0B"/>
    <w:rsid w:val="00D23A59"/>
    <w:rsid w:val="00D24C03"/>
    <w:rsid w:val="00D251BE"/>
    <w:rsid w:val="00D251CA"/>
    <w:rsid w:val="00D302A0"/>
    <w:rsid w:val="00D30BA5"/>
    <w:rsid w:val="00D31A31"/>
    <w:rsid w:val="00D31FB0"/>
    <w:rsid w:val="00D33048"/>
    <w:rsid w:val="00D33274"/>
    <w:rsid w:val="00D33AE2"/>
    <w:rsid w:val="00D33E3C"/>
    <w:rsid w:val="00D3572A"/>
    <w:rsid w:val="00D35F07"/>
    <w:rsid w:val="00D367B5"/>
    <w:rsid w:val="00D370D0"/>
    <w:rsid w:val="00D37D8D"/>
    <w:rsid w:val="00D402D6"/>
    <w:rsid w:val="00D40EFD"/>
    <w:rsid w:val="00D410FC"/>
    <w:rsid w:val="00D42C50"/>
    <w:rsid w:val="00D43374"/>
    <w:rsid w:val="00D43557"/>
    <w:rsid w:val="00D43816"/>
    <w:rsid w:val="00D43B48"/>
    <w:rsid w:val="00D44362"/>
    <w:rsid w:val="00D454B3"/>
    <w:rsid w:val="00D4597F"/>
    <w:rsid w:val="00D45D7C"/>
    <w:rsid w:val="00D46E25"/>
    <w:rsid w:val="00D52625"/>
    <w:rsid w:val="00D5280B"/>
    <w:rsid w:val="00D5289C"/>
    <w:rsid w:val="00D52B50"/>
    <w:rsid w:val="00D54131"/>
    <w:rsid w:val="00D541F2"/>
    <w:rsid w:val="00D54290"/>
    <w:rsid w:val="00D55129"/>
    <w:rsid w:val="00D55554"/>
    <w:rsid w:val="00D603CE"/>
    <w:rsid w:val="00D61432"/>
    <w:rsid w:val="00D6353D"/>
    <w:rsid w:val="00D63839"/>
    <w:rsid w:val="00D6559A"/>
    <w:rsid w:val="00D6622A"/>
    <w:rsid w:val="00D66279"/>
    <w:rsid w:val="00D66C7D"/>
    <w:rsid w:val="00D679C9"/>
    <w:rsid w:val="00D70DDD"/>
    <w:rsid w:val="00D7233D"/>
    <w:rsid w:val="00D7292F"/>
    <w:rsid w:val="00D72D93"/>
    <w:rsid w:val="00D73236"/>
    <w:rsid w:val="00D73F87"/>
    <w:rsid w:val="00D73FAA"/>
    <w:rsid w:val="00D7435B"/>
    <w:rsid w:val="00D75202"/>
    <w:rsid w:val="00D753BD"/>
    <w:rsid w:val="00D75450"/>
    <w:rsid w:val="00D75A21"/>
    <w:rsid w:val="00D76CE9"/>
    <w:rsid w:val="00D77854"/>
    <w:rsid w:val="00D779A7"/>
    <w:rsid w:val="00D80110"/>
    <w:rsid w:val="00D82D07"/>
    <w:rsid w:val="00D83E0E"/>
    <w:rsid w:val="00D857D2"/>
    <w:rsid w:val="00D857FF"/>
    <w:rsid w:val="00D86554"/>
    <w:rsid w:val="00D875A3"/>
    <w:rsid w:val="00D901F2"/>
    <w:rsid w:val="00D90E07"/>
    <w:rsid w:val="00D9204F"/>
    <w:rsid w:val="00D92253"/>
    <w:rsid w:val="00D92731"/>
    <w:rsid w:val="00D93693"/>
    <w:rsid w:val="00D94D3B"/>
    <w:rsid w:val="00D9538D"/>
    <w:rsid w:val="00DA00E7"/>
    <w:rsid w:val="00DA076C"/>
    <w:rsid w:val="00DA0804"/>
    <w:rsid w:val="00DA110D"/>
    <w:rsid w:val="00DA1245"/>
    <w:rsid w:val="00DA1965"/>
    <w:rsid w:val="00DA1BDD"/>
    <w:rsid w:val="00DA26D5"/>
    <w:rsid w:val="00DA2B12"/>
    <w:rsid w:val="00DA3CFE"/>
    <w:rsid w:val="00DA552C"/>
    <w:rsid w:val="00DA6522"/>
    <w:rsid w:val="00DA6804"/>
    <w:rsid w:val="00DA69E4"/>
    <w:rsid w:val="00DA6EAD"/>
    <w:rsid w:val="00DA73AB"/>
    <w:rsid w:val="00DB0710"/>
    <w:rsid w:val="00DB1AC7"/>
    <w:rsid w:val="00DB1E6C"/>
    <w:rsid w:val="00DB2A8B"/>
    <w:rsid w:val="00DB35A8"/>
    <w:rsid w:val="00DB440F"/>
    <w:rsid w:val="00DB5CB5"/>
    <w:rsid w:val="00DB5E08"/>
    <w:rsid w:val="00DC07E4"/>
    <w:rsid w:val="00DC14F7"/>
    <w:rsid w:val="00DC1B2C"/>
    <w:rsid w:val="00DC3036"/>
    <w:rsid w:val="00DC31C8"/>
    <w:rsid w:val="00DC35B4"/>
    <w:rsid w:val="00DC42F8"/>
    <w:rsid w:val="00DC4F9D"/>
    <w:rsid w:val="00DC58C5"/>
    <w:rsid w:val="00DC7B51"/>
    <w:rsid w:val="00DD0240"/>
    <w:rsid w:val="00DD0FEB"/>
    <w:rsid w:val="00DD11B0"/>
    <w:rsid w:val="00DD1C4C"/>
    <w:rsid w:val="00DD20A5"/>
    <w:rsid w:val="00DD3CEB"/>
    <w:rsid w:val="00DD442D"/>
    <w:rsid w:val="00DD4480"/>
    <w:rsid w:val="00DD4EC8"/>
    <w:rsid w:val="00DD4F5D"/>
    <w:rsid w:val="00DD5109"/>
    <w:rsid w:val="00DD5856"/>
    <w:rsid w:val="00DD690D"/>
    <w:rsid w:val="00DD6B11"/>
    <w:rsid w:val="00DD70F7"/>
    <w:rsid w:val="00DD7A88"/>
    <w:rsid w:val="00DE2052"/>
    <w:rsid w:val="00DE217C"/>
    <w:rsid w:val="00DE343A"/>
    <w:rsid w:val="00DE3D6D"/>
    <w:rsid w:val="00DE4BC1"/>
    <w:rsid w:val="00DE4DC0"/>
    <w:rsid w:val="00DE6FDA"/>
    <w:rsid w:val="00DE7059"/>
    <w:rsid w:val="00DF0112"/>
    <w:rsid w:val="00DF0F4B"/>
    <w:rsid w:val="00DF3318"/>
    <w:rsid w:val="00DF33E1"/>
    <w:rsid w:val="00DF3680"/>
    <w:rsid w:val="00DF434D"/>
    <w:rsid w:val="00DF4746"/>
    <w:rsid w:val="00DF5B75"/>
    <w:rsid w:val="00DF659A"/>
    <w:rsid w:val="00DF6931"/>
    <w:rsid w:val="00DF7D06"/>
    <w:rsid w:val="00DF7D57"/>
    <w:rsid w:val="00DF7E53"/>
    <w:rsid w:val="00E00D28"/>
    <w:rsid w:val="00E01664"/>
    <w:rsid w:val="00E03436"/>
    <w:rsid w:val="00E03925"/>
    <w:rsid w:val="00E06D86"/>
    <w:rsid w:val="00E06F03"/>
    <w:rsid w:val="00E11BBF"/>
    <w:rsid w:val="00E11E8E"/>
    <w:rsid w:val="00E12829"/>
    <w:rsid w:val="00E12967"/>
    <w:rsid w:val="00E13E39"/>
    <w:rsid w:val="00E148E3"/>
    <w:rsid w:val="00E14931"/>
    <w:rsid w:val="00E15288"/>
    <w:rsid w:val="00E15582"/>
    <w:rsid w:val="00E15AE2"/>
    <w:rsid w:val="00E1691A"/>
    <w:rsid w:val="00E16EA3"/>
    <w:rsid w:val="00E16FD3"/>
    <w:rsid w:val="00E17273"/>
    <w:rsid w:val="00E17516"/>
    <w:rsid w:val="00E17FE9"/>
    <w:rsid w:val="00E20471"/>
    <w:rsid w:val="00E21B78"/>
    <w:rsid w:val="00E21C80"/>
    <w:rsid w:val="00E22159"/>
    <w:rsid w:val="00E26B05"/>
    <w:rsid w:val="00E26B73"/>
    <w:rsid w:val="00E26C31"/>
    <w:rsid w:val="00E26F99"/>
    <w:rsid w:val="00E27123"/>
    <w:rsid w:val="00E274DB"/>
    <w:rsid w:val="00E276F9"/>
    <w:rsid w:val="00E3026F"/>
    <w:rsid w:val="00E30C86"/>
    <w:rsid w:val="00E312A3"/>
    <w:rsid w:val="00E312AC"/>
    <w:rsid w:val="00E317F6"/>
    <w:rsid w:val="00E327FF"/>
    <w:rsid w:val="00E330DB"/>
    <w:rsid w:val="00E33376"/>
    <w:rsid w:val="00E33453"/>
    <w:rsid w:val="00E33C4E"/>
    <w:rsid w:val="00E35421"/>
    <w:rsid w:val="00E35530"/>
    <w:rsid w:val="00E36E2C"/>
    <w:rsid w:val="00E406A3"/>
    <w:rsid w:val="00E411FB"/>
    <w:rsid w:val="00E42151"/>
    <w:rsid w:val="00E44C0D"/>
    <w:rsid w:val="00E47C86"/>
    <w:rsid w:val="00E51D0C"/>
    <w:rsid w:val="00E52C20"/>
    <w:rsid w:val="00E53D6C"/>
    <w:rsid w:val="00E53E3E"/>
    <w:rsid w:val="00E54F58"/>
    <w:rsid w:val="00E573BF"/>
    <w:rsid w:val="00E574EB"/>
    <w:rsid w:val="00E60F50"/>
    <w:rsid w:val="00E6128E"/>
    <w:rsid w:val="00E62629"/>
    <w:rsid w:val="00E63787"/>
    <w:rsid w:val="00E638EB"/>
    <w:rsid w:val="00E64D6C"/>
    <w:rsid w:val="00E65F14"/>
    <w:rsid w:val="00E66E73"/>
    <w:rsid w:val="00E71294"/>
    <w:rsid w:val="00E716B9"/>
    <w:rsid w:val="00E7323E"/>
    <w:rsid w:val="00E73CBC"/>
    <w:rsid w:val="00E7475C"/>
    <w:rsid w:val="00E7496C"/>
    <w:rsid w:val="00E76875"/>
    <w:rsid w:val="00E770D6"/>
    <w:rsid w:val="00E77A42"/>
    <w:rsid w:val="00E814B0"/>
    <w:rsid w:val="00E817AF"/>
    <w:rsid w:val="00E81A0D"/>
    <w:rsid w:val="00E827E9"/>
    <w:rsid w:val="00E82EB1"/>
    <w:rsid w:val="00E83E1A"/>
    <w:rsid w:val="00E8517E"/>
    <w:rsid w:val="00E85F3C"/>
    <w:rsid w:val="00E87731"/>
    <w:rsid w:val="00E907EF"/>
    <w:rsid w:val="00E90B1F"/>
    <w:rsid w:val="00E90C98"/>
    <w:rsid w:val="00E9234E"/>
    <w:rsid w:val="00E92D7F"/>
    <w:rsid w:val="00E93456"/>
    <w:rsid w:val="00E939A0"/>
    <w:rsid w:val="00E93DF5"/>
    <w:rsid w:val="00E953CA"/>
    <w:rsid w:val="00E96F28"/>
    <w:rsid w:val="00EA0813"/>
    <w:rsid w:val="00EA117D"/>
    <w:rsid w:val="00EA1F00"/>
    <w:rsid w:val="00EA316E"/>
    <w:rsid w:val="00EA4639"/>
    <w:rsid w:val="00EA50EC"/>
    <w:rsid w:val="00EA61B0"/>
    <w:rsid w:val="00EA656F"/>
    <w:rsid w:val="00EA7650"/>
    <w:rsid w:val="00EA7815"/>
    <w:rsid w:val="00EA7964"/>
    <w:rsid w:val="00EB0912"/>
    <w:rsid w:val="00EB0B87"/>
    <w:rsid w:val="00EB0C9C"/>
    <w:rsid w:val="00EB2E0D"/>
    <w:rsid w:val="00EB33C2"/>
    <w:rsid w:val="00EB3879"/>
    <w:rsid w:val="00EB4228"/>
    <w:rsid w:val="00EB4544"/>
    <w:rsid w:val="00EB5179"/>
    <w:rsid w:val="00EB57B0"/>
    <w:rsid w:val="00EB61A9"/>
    <w:rsid w:val="00EB72FD"/>
    <w:rsid w:val="00EB78F9"/>
    <w:rsid w:val="00EB794C"/>
    <w:rsid w:val="00EC0126"/>
    <w:rsid w:val="00EC18B6"/>
    <w:rsid w:val="00EC223B"/>
    <w:rsid w:val="00EC373C"/>
    <w:rsid w:val="00EC6457"/>
    <w:rsid w:val="00EC6636"/>
    <w:rsid w:val="00EC732F"/>
    <w:rsid w:val="00EC7801"/>
    <w:rsid w:val="00ED0D27"/>
    <w:rsid w:val="00ED2047"/>
    <w:rsid w:val="00ED21A1"/>
    <w:rsid w:val="00ED2663"/>
    <w:rsid w:val="00ED52C7"/>
    <w:rsid w:val="00ED5E91"/>
    <w:rsid w:val="00ED6119"/>
    <w:rsid w:val="00ED7503"/>
    <w:rsid w:val="00ED7E76"/>
    <w:rsid w:val="00EE0634"/>
    <w:rsid w:val="00EE12B0"/>
    <w:rsid w:val="00EE24B6"/>
    <w:rsid w:val="00EE36BA"/>
    <w:rsid w:val="00EE3985"/>
    <w:rsid w:val="00EE5D08"/>
    <w:rsid w:val="00EE7D2F"/>
    <w:rsid w:val="00EF01BC"/>
    <w:rsid w:val="00EF1521"/>
    <w:rsid w:val="00EF2DDF"/>
    <w:rsid w:val="00EF3163"/>
    <w:rsid w:val="00EF4898"/>
    <w:rsid w:val="00EF4B60"/>
    <w:rsid w:val="00EF5A17"/>
    <w:rsid w:val="00EF6492"/>
    <w:rsid w:val="00EF6C9C"/>
    <w:rsid w:val="00EF7385"/>
    <w:rsid w:val="00EF75FF"/>
    <w:rsid w:val="00F00DC1"/>
    <w:rsid w:val="00F01B38"/>
    <w:rsid w:val="00F02733"/>
    <w:rsid w:val="00F03058"/>
    <w:rsid w:val="00F0357F"/>
    <w:rsid w:val="00F03769"/>
    <w:rsid w:val="00F03903"/>
    <w:rsid w:val="00F04563"/>
    <w:rsid w:val="00F0484F"/>
    <w:rsid w:val="00F05273"/>
    <w:rsid w:val="00F05C81"/>
    <w:rsid w:val="00F065EC"/>
    <w:rsid w:val="00F06A5B"/>
    <w:rsid w:val="00F06C96"/>
    <w:rsid w:val="00F10BFA"/>
    <w:rsid w:val="00F10C23"/>
    <w:rsid w:val="00F10E8F"/>
    <w:rsid w:val="00F11D74"/>
    <w:rsid w:val="00F1205F"/>
    <w:rsid w:val="00F123EA"/>
    <w:rsid w:val="00F12442"/>
    <w:rsid w:val="00F13BCD"/>
    <w:rsid w:val="00F1537F"/>
    <w:rsid w:val="00F1655F"/>
    <w:rsid w:val="00F16F26"/>
    <w:rsid w:val="00F20973"/>
    <w:rsid w:val="00F20C26"/>
    <w:rsid w:val="00F20DE8"/>
    <w:rsid w:val="00F21154"/>
    <w:rsid w:val="00F22C63"/>
    <w:rsid w:val="00F22DED"/>
    <w:rsid w:val="00F245F3"/>
    <w:rsid w:val="00F24D99"/>
    <w:rsid w:val="00F26366"/>
    <w:rsid w:val="00F26816"/>
    <w:rsid w:val="00F27C0E"/>
    <w:rsid w:val="00F27C2C"/>
    <w:rsid w:val="00F27E34"/>
    <w:rsid w:val="00F30176"/>
    <w:rsid w:val="00F301A5"/>
    <w:rsid w:val="00F3138E"/>
    <w:rsid w:val="00F31522"/>
    <w:rsid w:val="00F3181F"/>
    <w:rsid w:val="00F31B92"/>
    <w:rsid w:val="00F31CDE"/>
    <w:rsid w:val="00F3219B"/>
    <w:rsid w:val="00F3596C"/>
    <w:rsid w:val="00F365EC"/>
    <w:rsid w:val="00F36D3A"/>
    <w:rsid w:val="00F36EF5"/>
    <w:rsid w:val="00F4073F"/>
    <w:rsid w:val="00F40B52"/>
    <w:rsid w:val="00F4224E"/>
    <w:rsid w:val="00F427F3"/>
    <w:rsid w:val="00F428BB"/>
    <w:rsid w:val="00F436DD"/>
    <w:rsid w:val="00F43B14"/>
    <w:rsid w:val="00F447E0"/>
    <w:rsid w:val="00F44963"/>
    <w:rsid w:val="00F44C49"/>
    <w:rsid w:val="00F44E15"/>
    <w:rsid w:val="00F44FFC"/>
    <w:rsid w:val="00F456DB"/>
    <w:rsid w:val="00F47B4A"/>
    <w:rsid w:val="00F47B6B"/>
    <w:rsid w:val="00F47CAE"/>
    <w:rsid w:val="00F52384"/>
    <w:rsid w:val="00F5270B"/>
    <w:rsid w:val="00F52FC5"/>
    <w:rsid w:val="00F534EA"/>
    <w:rsid w:val="00F55605"/>
    <w:rsid w:val="00F5571B"/>
    <w:rsid w:val="00F55E3B"/>
    <w:rsid w:val="00F6022F"/>
    <w:rsid w:val="00F608E6"/>
    <w:rsid w:val="00F60A54"/>
    <w:rsid w:val="00F61576"/>
    <w:rsid w:val="00F63F6A"/>
    <w:rsid w:val="00F64433"/>
    <w:rsid w:val="00F646AA"/>
    <w:rsid w:val="00F6658C"/>
    <w:rsid w:val="00F67FB4"/>
    <w:rsid w:val="00F70447"/>
    <w:rsid w:val="00F70EA6"/>
    <w:rsid w:val="00F70FF4"/>
    <w:rsid w:val="00F720BF"/>
    <w:rsid w:val="00F723BD"/>
    <w:rsid w:val="00F7297B"/>
    <w:rsid w:val="00F74817"/>
    <w:rsid w:val="00F74E8E"/>
    <w:rsid w:val="00F750BF"/>
    <w:rsid w:val="00F759C3"/>
    <w:rsid w:val="00F7649A"/>
    <w:rsid w:val="00F76A02"/>
    <w:rsid w:val="00F77FC3"/>
    <w:rsid w:val="00F80DB8"/>
    <w:rsid w:val="00F81D3D"/>
    <w:rsid w:val="00F85666"/>
    <w:rsid w:val="00F860DB"/>
    <w:rsid w:val="00F9196E"/>
    <w:rsid w:val="00F91E7B"/>
    <w:rsid w:val="00F921A4"/>
    <w:rsid w:val="00F93ECE"/>
    <w:rsid w:val="00F9428C"/>
    <w:rsid w:val="00F947A4"/>
    <w:rsid w:val="00F954A9"/>
    <w:rsid w:val="00F95FA0"/>
    <w:rsid w:val="00F9798E"/>
    <w:rsid w:val="00F979CA"/>
    <w:rsid w:val="00F97B74"/>
    <w:rsid w:val="00F97DFF"/>
    <w:rsid w:val="00FA0FAB"/>
    <w:rsid w:val="00FA1A71"/>
    <w:rsid w:val="00FA2A66"/>
    <w:rsid w:val="00FA3263"/>
    <w:rsid w:val="00FA330E"/>
    <w:rsid w:val="00FA5501"/>
    <w:rsid w:val="00FA5769"/>
    <w:rsid w:val="00FA5B17"/>
    <w:rsid w:val="00FA5CB7"/>
    <w:rsid w:val="00FB005E"/>
    <w:rsid w:val="00FB0643"/>
    <w:rsid w:val="00FB13FB"/>
    <w:rsid w:val="00FB14E4"/>
    <w:rsid w:val="00FB16EE"/>
    <w:rsid w:val="00FB1DF8"/>
    <w:rsid w:val="00FB2079"/>
    <w:rsid w:val="00FB3A27"/>
    <w:rsid w:val="00FB68BF"/>
    <w:rsid w:val="00FB6CEB"/>
    <w:rsid w:val="00FB704C"/>
    <w:rsid w:val="00FC0264"/>
    <w:rsid w:val="00FC0F5E"/>
    <w:rsid w:val="00FC1D0E"/>
    <w:rsid w:val="00FC2488"/>
    <w:rsid w:val="00FC2CF4"/>
    <w:rsid w:val="00FC2E1F"/>
    <w:rsid w:val="00FC31C7"/>
    <w:rsid w:val="00FC346F"/>
    <w:rsid w:val="00FC378C"/>
    <w:rsid w:val="00FC4C6F"/>
    <w:rsid w:val="00FC5347"/>
    <w:rsid w:val="00FC5747"/>
    <w:rsid w:val="00FC7706"/>
    <w:rsid w:val="00FC799D"/>
    <w:rsid w:val="00FC7E9E"/>
    <w:rsid w:val="00FD12AA"/>
    <w:rsid w:val="00FD1441"/>
    <w:rsid w:val="00FD169E"/>
    <w:rsid w:val="00FD3817"/>
    <w:rsid w:val="00FD3872"/>
    <w:rsid w:val="00FD3EF4"/>
    <w:rsid w:val="00FD44CE"/>
    <w:rsid w:val="00FD4ED4"/>
    <w:rsid w:val="00FD4FAB"/>
    <w:rsid w:val="00FD514D"/>
    <w:rsid w:val="00FD59EC"/>
    <w:rsid w:val="00FD5C6D"/>
    <w:rsid w:val="00FD720A"/>
    <w:rsid w:val="00FE0526"/>
    <w:rsid w:val="00FE28B4"/>
    <w:rsid w:val="00FE35B8"/>
    <w:rsid w:val="00FE5899"/>
    <w:rsid w:val="00FE5C38"/>
    <w:rsid w:val="00FE6E37"/>
    <w:rsid w:val="00FF023A"/>
    <w:rsid w:val="00FF18E3"/>
    <w:rsid w:val="00FF1E4B"/>
    <w:rsid w:val="00FF2C7D"/>
    <w:rsid w:val="00FF2CCB"/>
    <w:rsid w:val="00FF301E"/>
    <w:rsid w:val="00FF4185"/>
    <w:rsid w:val="00FF58F0"/>
    <w:rsid w:val="00FF6012"/>
    <w:rsid w:val="00FF78E9"/>
    <w:rsid w:val="00FF7C97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1AEA2C"/>
  <w15:docId w15:val="{F560FD99-FB66-4273-9B60-D7E267B1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30C"/>
    <w:rPr>
      <w:sz w:val="24"/>
      <w:szCs w:val="24"/>
    </w:rPr>
  </w:style>
  <w:style w:type="paragraph" w:styleId="Heading1">
    <w:name w:val="heading 1"/>
    <w:basedOn w:val="Normal"/>
    <w:next w:val="Normal"/>
    <w:qFormat/>
    <w:rsid w:val="00A2030C"/>
    <w:pPr>
      <w:keepNext/>
      <w:jc w:val="center"/>
      <w:outlineLvl w:val="0"/>
    </w:pPr>
    <w:rPr>
      <w:b/>
      <w:bCs/>
      <w:sz w:val="44"/>
    </w:rPr>
  </w:style>
  <w:style w:type="paragraph" w:styleId="Heading2">
    <w:name w:val="heading 2"/>
    <w:basedOn w:val="Normal"/>
    <w:next w:val="Normal"/>
    <w:link w:val="Heading2Char"/>
    <w:qFormat/>
    <w:rsid w:val="00A2030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2030C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A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A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A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A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A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A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030C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A31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8146C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C3"/>
    <w:rPr>
      <w:rFonts w:ascii="Consolas" w:eastAsia="Calibri" w:hAnsi="Consolas" w:cs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D402D6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9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9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9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90C"/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BE13C1"/>
    <w:pPr>
      <w:spacing w:line="480" w:lineRule="auto"/>
    </w:pPr>
    <w:rPr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E13C1"/>
    <w:rPr>
      <w:b/>
      <w:bCs/>
      <w:sz w:val="32"/>
    </w:rPr>
  </w:style>
  <w:style w:type="character" w:styleId="Hyperlink">
    <w:name w:val="Hyperlink"/>
    <w:basedOn w:val="DefaultParagraphFont"/>
    <w:uiPriority w:val="99"/>
    <w:unhideWhenUsed/>
    <w:rsid w:val="0014696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4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CD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93081"/>
    <w:rPr>
      <w:color w:val="605E5C"/>
      <w:shd w:val="clear" w:color="auto" w:fill="E1DFDD"/>
    </w:rPr>
  </w:style>
  <w:style w:type="paragraph" w:customStyle="1" w:styleId="Default">
    <w:name w:val="Default"/>
    <w:rsid w:val="00B55A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1A9C"/>
  </w:style>
  <w:style w:type="paragraph" w:styleId="BlockText">
    <w:name w:val="Block Text"/>
    <w:basedOn w:val="Normal"/>
    <w:uiPriority w:val="99"/>
    <w:semiHidden/>
    <w:unhideWhenUsed/>
    <w:rsid w:val="00781A9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81A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81A9C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81A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1A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81A9C"/>
    <w:pPr>
      <w:spacing w:line="240" w:lineRule="auto"/>
      <w:ind w:firstLine="360"/>
    </w:pPr>
    <w:rPr>
      <w:b w:val="0"/>
      <w:bCs w:val="0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81A9C"/>
    <w:rPr>
      <w:b w:val="0"/>
      <w:bCs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81A9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81A9C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81A9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81A9C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81A9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81A9C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81A9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81A9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A9C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81A9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81A9C"/>
    <w:rPr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81A9C"/>
  </w:style>
  <w:style w:type="character" w:customStyle="1" w:styleId="DateChar">
    <w:name w:val="Date Char"/>
    <w:basedOn w:val="DefaultParagraphFont"/>
    <w:link w:val="Date"/>
    <w:uiPriority w:val="99"/>
    <w:semiHidden/>
    <w:rsid w:val="00781A9C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81A9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81A9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81A9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81A9C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1A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1A9C"/>
  </w:style>
  <w:style w:type="paragraph" w:styleId="EnvelopeAddress">
    <w:name w:val="envelope address"/>
    <w:basedOn w:val="Normal"/>
    <w:uiPriority w:val="99"/>
    <w:semiHidden/>
    <w:unhideWhenUsed/>
    <w:rsid w:val="00781A9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81A9C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1A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1A9C"/>
  </w:style>
  <w:style w:type="character" w:customStyle="1" w:styleId="Heading4Char">
    <w:name w:val="Heading 4 Char"/>
    <w:basedOn w:val="DefaultParagraphFont"/>
    <w:link w:val="Heading4"/>
    <w:uiPriority w:val="9"/>
    <w:semiHidden/>
    <w:rsid w:val="00781A9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A9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A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A9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A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A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81A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81A9C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1A9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1A9C"/>
    <w:rPr>
      <w:rFonts w:ascii="Consolas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81A9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81A9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81A9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81A9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81A9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81A9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81A9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81A9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81A9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81A9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A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A9C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81A9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81A9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81A9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81A9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81A9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81A9C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81A9C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81A9C"/>
    <w:pPr>
      <w:numPr>
        <w:numId w:val="2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81A9C"/>
    <w:pPr>
      <w:numPr>
        <w:numId w:val="2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81A9C"/>
    <w:pPr>
      <w:numPr>
        <w:numId w:val="2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81A9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81A9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81A9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81A9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81A9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81A9C"/>
    <w:pPr>
      <w:numPr>
        <w:numId w:val="2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81A9C"/>
    <w:pPr>
      <w:numPr>
        <w:numId w:val="2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81A9C"/>
    <w:pPr>
      <w:numPr>
        <w:numId w:val="2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81A9C"/>
    <w:pPr>
      <w:numPr>
        <w:numId w:val="3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81A9C"/>
    <w:pPr>
      <w:numPr>
        <w:numId w:val="3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81A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81A9C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81A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81A9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81A9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1A9C"/>
  </w:style>
  <w:style w:type="paragraph" w:styleId="NormalIndent">
    <w:name w:val="Normal Indent"/>
    <w:basedOn w:val="Normal"/>
    <w:uiPriority w:val="99"/>
    <w:semiHidden/>
    <w:unhideWhenUsed/>
    <w:rsid w:val="00781A9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81A9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81A9C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81A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A9C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81A9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81A9C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81A9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81A9C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A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81A9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81A9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81A9C"/>
  </w:style>
  <w:style w:type="paragraph" w:styleId="TOAHeading">
    <w:name w:val="toa heading"/>
    <w:basedOn w:val="Normal"/>
    <w:next w:val="Normal"/>
    <w:uiPriority w:val="99"/>
    <w:semiHidden/>
    <w:unhideWhenUsed/>
    <w:rsid w:val="00781A9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81A9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81A9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81A9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81A9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1A9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81A9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81A9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81A9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81A9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A9C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Title1">
    <w:name w:val="Title1"/>
    <w:basedOn w:val="DefaultParagraphFont"/>
    <w:rsid w:val="00AD3764"/>
  </w:style>
  <w:style w:type="character" w:customStyle="1" w:styleId="duration">
    <w:name w:val="duration"/>
    <w:basedOn w:val="DefaultParagraphFont"/>
    <w:rsid w:val="00AD3764"/>
  </w:style>
  <w:style w:type="character" w:customStyle="1" w:styleId="renewal">
    <w:name w:val="renewal"/>
    <w:basedOn w:val="DefaultParagraphFont"/>
    <w:rsid w:val="00AD3764"/>
  </w:style>
  <w:style w:type="character" w:styleId="Emphasis">
    <w:name w:val="Emphasis"/>
    <w:basedOn w:val="DefaultParagraphFont"/>
    <w:uiPriority w:val="20"/>
    <w:qFormat/>
    <w:rsid w:val="00EB33C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06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elong@sttammanycor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7ad190-6bbe-4e94-9569-dbba768324c7" xsi:nil="true"/>
    <lcf76f155ced4ddcb4097134ff3c332f xmlns="0ab44fda-4426-4dc5-a397-004c515048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F1200A56FA04D9CA7260C3DAE9641" ma:contentTypeVersion="18" ma:contentTypeDescription="Create a new document." ma:contentTypeScope="" ma:versionID="263f070630f847b7e19bda08ce20574b">
  <xsd:schema xmlns:xsd="http://www.w3.org/2001/XMLSchema" xmlns:xs="http://www.w3.org/2001/XMLSchema" xmlns:p="http://schemas.microsoft.com/office/2006/metadata/properties" xmlns:ns2="d67ad190-6bbe-4e94-9569-dbba768324c7" xmlns:ns3="0ab44fda-4426-4dc5-a397-004c5150484c" targetNamespace="http://schemas.microsoft.com/office/2006/metadata/properties" ma:root="true" ma:fieldsID="35284e31f13857892984dd3aa8ea4852" ns2:_="" ns3:_="">
    <xsd:import namespace="d67ad190-6bbe-4e94-9569-dbba768324c7"/>
    <xsd:import namespace="0ab44fda-4426-4dc5-a397-004c515048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ad190-6bbe-4e94-9569-dbba768324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2c0e88-acf3-401e-bf55-f6de4463b3ac}" ma:internalName="TaxCatchAll" ma:showField="CatchAllData" ma:web="d67ad190-6bbe-4e94-9569-dbba76832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4fda-4426-4dc5-a397-004c51504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0a2ec-6590-40b4-b016-b3cbf0d53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CDBE41-6EF8-42A2-ACD0-554F9E595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3A6522-3A89-431A-94CE-A70C6D210F37}">
  <ds:schemaRefs>
    <ds:schemaRef ds:uri="http://schemas.microsoft.com/office/2006/metadata/properties"/>
    <ds:schemaRef ds:uri="http://schemas.microsoft.com/office/infopath/2007/PartnerControls"/>
    <ds:schemaRef ds:uri="d67ad190-6bbe-4e94-9569-dbba768324c7"/>
    <ds:schemaRef ds:uri="0ab44fda-4426-4dc5-a397-004c5150484c"/>
  </ds:schemaRefs>
</ds:datastoreItem>
</file>

<file path=customXml/itemProps3.xml><?xml version="1.0" encoding="utf-8"?>
<ds:datastoreItem xmlns:ds="http://schemas.openxmlformats.org/officeDocument/2006/customXml" ds:itemID="{C4D8FE0E-6C11-4416-84E1-890B0749BE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4E0045-ABA0-49F8-B780-7C1807790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ad190-6bbe-4e94-9569-dbba768324c7"/>
    <ds:schemaRef ds:uri="0ab44fda-4426-4dc5-a397-004c51504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</Words>
  <Characters>866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Links>
    <vt:vector size="6" baseType="variant"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mailto:sdelong@sttammanycorp.org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Sharon  DeLong</cp:lastModifiedBy>
  <cp:revision>29</cp:revision>
  <cp:lastPrinted>2025-02-17T22:38:00Z</cp:lastPrinted>
  <dcterms:created xsi:type="dcterms:W3CDTF">2025-01-24T22:05:00Z</dcterms:created>
  <dcterms:modified xsi:type="dcterms:W3CDTF">2025-02-17T22:41:00Z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0x010100696F1200A56FA04D9CA7260C3DAE9641</vt:lpwstr>
  </property>
  <property fmtid="{D5CDD505-2E9C-101B-9397-08002B2CF9AE}" pid="3" name="MediaServiceImageTags">
    <vt:lpwstr/>
  </property>
</Properties>
</file>